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CD07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Tereza Chlaňová, Lucie </w:t>
      </w:r>
      <w:proofErr w:type="spellStart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Řehoříková</w:t>
      </w:r>
      <w:proofErr w:type="spellEnd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, </w:t>
      </w:r>
      <w:proofErr w:type="spellStart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Jaryna</w:t>
      </w:r>
      <w:proofErr w:type="spellEnd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Cymbal</w:t>
      </w:r>
      <w:proofErr w:type="spellEnd"/>
    </w:p>
    <w:p w14:paraId="56AB08C1" w14:textId="77777777" w:rsidR="00FF28D0" w:rsidRDefault="00FF28D0" w:rsidP="009A0304">
      <w:pPr>
        <w:spacing w:after="0" w:line="240" w:lineRule="auto"/>
        <w:jc w:val="both"/>
        <w:outlineLvl w:val="2"/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</w:p>
    <w:p w14:paraId="66356839" w14:textId="7A7BBE0F" w:rsidR="009A0304" w:rsidRPr="009A0304" w:rsidRDefault="009A0304" w:rsidP="009A0304">
      <w:pPr>
        <w:spacing w:after="0" w:line="240" w:lineRule="auto"/>
        <w:jc w:val="both"/>
        <w:outlineLvl w:val="2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  <w:t>Básnění ke 3. výročí války</w:t>
      </w:r>
    </w:p>
    <w:p w14:paraId="2120DF37" w14:textId="77777777" w:rsidR="00526089" w:rsidRDefault="00526089" w:rsidP="009A0304">
      <w:pPr>
        <w:spacing w:after="0" w:line="240" w:lineRule="auto"/>
        <w:jc w:val="both"/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</w:p>
    <w:p w14:paraId="29EC3504" w14:textId="78DF1476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8"/>
          <w:szCs w:val="28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1. den (pondělí) – Popravené obrození + </w:t>
      </w:r>
      <w:proofErr w:type="spellStart"/>
      <w:r w:rsidRPr="009A0304"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  <w:t>Valerjan</w:t>
      </w:r>
      <w:proofErr w:type="spellEnd"/>
      <w:r w:rsidRPr="009A0304"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0304"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  <w:t>Poliščuk</w:t>
      </w:r>
      <w:proofErr w:type="spellEnd"/>
    </w:p>
    <w:p w14:paraId="4D16899A" w14:textId="77777777" w:rsidR="009A0304" w:rsidRPr="00526089" w:rsidRDefault="009A0304" w:rsidP="009A0304">
      <w:pPr>
        <w:spacing w:after="0" w:line="240" w:lineRule="auto"/>
        <w:jc w:val="both"/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</w:pPr>
    </w:p>
    <w:p w14:paraId="65BA99EA" w14:textId="384513D4" w:rsidR="009A0304" w:rsidRPr="009A0304" w:rsidRDefault="009A0304" w:rsidP="009A0304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Básnění tento týden věnujeme ukrajinské poezii. Připomínáme si tři roky od začátku plnohodnotné fáze rusko-ukrajinské války – výročí, které Ukrajinci vnímají i jako pokračování desetiletí trvajícího boje za svobodu. Jak sami říkají: Začal třetí rok třídenní „speciální operace“ v desetileté válce, která trvá už stovky let.</w:t>
      </w:r>
    </w:p>
    <w:p w14:paraId="42AFA071" w14:textId="6EB63E7D" w:rsidR="009A0304" w:rsidRDefault="009A0304" w:rsidP="009A0304">
      <w:pPr>
        <w:spacing w:after="0" w:line="240" w:lineRule="auto"/>
        <w:ind w:firstLine="567"/>
        <w:jc w:val="both"/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Pro následujících pět dní jsme spolu s Lucií </w:t>
      </w:r>
      <w:proofErr w:type="spellStart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Řehoříkovou</w:t>
      </w:r>
      <w:proofErr w:type="spellEnd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 a </w:t>
      </w:r>
      <w:proofErr w:type="spellStart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Jarynou</w:t>
      </w:r>
      <w:proofErr w:type="spellEnd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Cymbal</w:t>
      </w:r>
      <w:proofErr w:type="spellEnd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 připravily </w:t>
      </w:r>
      <w:proofErr w:type="spellStart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BáSnění</w:t>
      </w:r>
      <w:proofErr w:type="spellEnd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 věnované mimo jiné autorům takzvaného „popraveného obrození“. Tento pojem se vžil pro označení ukrajinských spisovatelů i představitelů jiných umění, kteří tvořili ve 20. letech 20. století na sovětské Ukrajině a z nichž většina nepřežila stalinské represe třicátých let. Les </w:t>
      </w:r>
      <w:proofErr w:type="spellStart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Kurbas</w:t>
      </w:r>
      <w:proofErr w:type="spellEnd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, Mykola </w:t>
      </w:r>
      <w:proofErr w:type="spellStart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Zerov</w:t>
      </w:r>
      <w:proofErr w:type="spellEnd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, </w:t>
      </w:r>
      <w:proofErr w:type="spellStart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Mychajl</w:t>
      </w:r>
      <w:proofErr w:type="spellEnd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Semenko</w:t>
      </w:r>
      <w:proofErr w:type="spellEnd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, </w:t>
      </w:r>
      <w:proofErr w:type="spellStart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Majk</w:t>
      </w:r>
      <w:proofErr w:type="spellEnd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Johansen</w:t>
      </w:r>
      <w:proofErr w:type="spellEnd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 nebo </w:t>
      </w:r>
      <w:proofErr w:type="spellStart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Valerjan</w:t>
      </w:r>
      <w:proofErr w:type="spellEnd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Pidmohylnyj</w:t>
      </w:r>
      <w:proofErr w:type="spellEnd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, kterého </w:t>
      </w:r>
      <w:r w:rsidR="004F732D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čeští čtenáři </w:t>
      </w:r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znají díky románu Město, který vyšel v překladu Miroslava Tomka. Kdybych měla přečíst jména všech zabitých spisovatelů, dnešní pořad by mi na to nestačil. </w:t>
      </w:r>
      <w:r w:rsidR="004F732D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Z více než dvou set jmen jsme vybraly </w:t>
      </w:r>
      <w:proofErr w:type="spellStart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Valerjana</w:t>
      </w:r>
      <w:proofErr w:type="spellEnd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Poliščuka</w:t>
      </w:r>
      <w:proofErr w:type="spellEnd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. Mimořádně dobře totiž ztělesňuje atmosféru dvacátých let</w:t>
      </w:r>
      <w:r w:rsidR="004F732D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,</w:t>
      </w:r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 plnou experimentů, horečnaté tvorby, různých stylů a poetik, literárních organizací a spolků… I z něj proudily texty různého druhu jako nezkrotné řeky. I on experimentoval: není divu, že u něj najdeme jak poému na motivy starých letopisů, román o ukrajinském filozofovi </w:t>
      </w:r>
      <w:proofErr w:type="spellStart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Skovorodovi</w:t>
      </w:r>
      <w:proofErr w:type="spellEnd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, tak i knihu o Donbase, teoretické práce o avantgardě, knížky pro děti, básně bojující proti alkoholismu, bezpočet milostných i erotických veršů, cykly aforismů a mnoho</w:t>
      </w:r>
      <w:r w:rsidR="004F732D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,</w:t>
      </w:r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 mnoho dalšího… Já jsem našla zalíbení v některých jeho básních o moři. Jsou nesmírně sugestivní, do člověka se zadírají jako slaná voda do poškrábané kůže, pohazují náladami jako bouřící moře pobřežním pískem. První báseň</w:t>
      </w:r>
      <w:r w:rsidR="004F732D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 </w:t>
      </w:r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pochází z cyklu Detaily krymské krajiny.  </w:t>
      </w:r>
    </w:p>
    <w:p w14:paraId="7A28A911" w14:textId="77777777" w:rsidR="00FF28D0" w:rsidRDefault="00FF28D0" w:rsidP="009A0304">
      <w:pPr>
        <w:spacing w:after="0" w:line="240" w:lineRule="auto"/>
        <w:ind w:firstLine="567"/>
        <w:jc w:val="both"/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</w:pPr>
    </w:p>
    <w:p w14:paraId="66AAE13F" w14:textId="558EE0FA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III.</w:t>
      </w:r>
    </w:p>
    <w:p w14:paraId="7A8C3404" w14:textId="77777777" w:rsidR="00FF28D0" w:rsidRDefault="00FF28D0" w:rsidP="009A0304">
      <w:pPr>
        <w:spacing w:after="0" w:line="240" w:lineRule="auto"/>
        <w:jc w:val="both"/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</w:pPr>
    </w:p>
    <w:p w14:paraId="449011B1" w14:textId="78373F81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Vlna jako had</w:t>
      </w:r>
    </w:p>
    <w:p w14:paraId="66038B0A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prohýbá páteř,</w:t>
      </w:r>
    </w:p>
    <w:p w14:paraId="30F9F35F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hlavu pozvedá a syčí.</w:t>
      </w:r>
    </w:p>
    <w:p w14:paraId="42D657A0" w14:textId="5729BA10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Náhle</w:t>
      </w:r>
      <w:r w:rsidR="004F732D" w:rsidRPr="004A50D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 xml:space="preserve"> </w:t>
      </w: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se zažírá do písku a štěrku,</w:t>
      </w:r>
    </w:p>
    <w:p w14:paraId="33EC76C2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noří do něj celou tlamu,</w:t>
      </w:r>
    </w:p>
    <w:p w14:paraId="1194BDF5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šelestí a šustí,</w:t>
      </w:r>
    </w:p>
    <w:p w14:paraId="12480C71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jako by husy šoupaly nohama.</w:t>
      </w:r>
    </w:p>
    <w:p w14:paraId="7111F382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</w:p>
    <w:p w14:paraId="58B7C5B9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Záda slonů se vzdouvají,</w:t>
      </w:r>
    </w:p>
    <w:p w14:paraId="1D294205" w14:textId="38DC514C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ohnuté páteře mamutů a jiných pradávných oblud</w:t>
      </w:r>
      <w:r w:rsidR="004F732D" w:rsidRPr="004A50D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,</w:t>
      </w:r>
    </w:p>
    <w:p w14:paraId="52D67E4D" w14:textId="43F73B29" w:rsidR="009A0304" w:rsidRPr="009A0304" w:rsidRDefault="004F732D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4A50D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t</w:t>
      </w:r>
      <w:r w:rsidR="009A0304"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lapy a žebra – divoká síla -</w:t>
      </w:r>
    </w:p>
    <w:p w14:paraId="09B82A91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až po břicha uvízly v zemi.</w:t>
      </w:r>
    </w:p>
    <w:p w14:paraId="7945A0F0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Všechno se zastavilo,</w:t>
      </w:r>
    </w:p>
    <w:p w14:paraId="7F3C1417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zkamenělo.</w:t>
      </w:r>
    </w:p>
    <w:p w14:paraId="0CCC6B26" w14:textId="66BA10D0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A šedo-hnědá kůže</w:t>
      </w:r>
      <w:r w:rsidR="004A50D4" w:rsidRPr="004A50D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 xml:space="preserve"> </w:t>
      </w: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vápence</w:t>
      </w:r>
    </w:p>
    <w:p w14:paraId="19375165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prorostla borovým lesem.</w:t>
      </w:r>
    </w:p>
    <w:p w14:paraId="7A3A5931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Přišli k moři jako k napajedlu,</w:t>
      </w:r>
    </w:p>
    <w:p w14:paraId="2B7CB446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spatřili vše a jako by zkameněli.</w:t>
      </w:r>
    </w:p>
    <w:p w14:paraId="6A1CA47D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Ten stanul čelem k moři,</w:t>
      </w:r>
    </w:p>
    <w:p w14:paraId="67DF3F0D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ten bokem –  </w:t>
      </w:r>
    </w:p>
    <w:p w14:paraId="7A82C849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a hory se obrátily.</w:t>
      </w:r>
    </w:p>
    <w:p w14:paraId="064A8E50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Možná se jen přepily slané vody?</w:t>
      </w:r>
    </w:p>
    <w:p w14:paraId="754234DA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</w:p>
    <w:p w14:paraId="07F28C54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A modrý, tak neskutečně modrý email</w:t>
      </w:r>
    </w:p>
    <w:p w14:paraId="7EFE332D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stékal jako horký proud:</w:t>
      </w:r>
    </w:p>
    <w:p w14:paraId="78FE3C2E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do očí, do uší, do mozku,</w:t>
      </w:r>
    </w:p>
    <w:p w14:paraId="4C57B436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leze, pluje, zažírá se –</w:t>
      </w:r>
    </w:p>
    <w:p w14:paraId="5BA94D10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neubráníš se mu.</w:t>
      </w:r>
    </w:p>
    <w:p w14:paraId="08FE49AA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A slunce nad ním nese zlatou korunu,</w:t>
      </w:r>
    </w:p>
    <w:p w14:paraId="1E5CB2FC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až nohy pálí.</w:t>
      </w:r>
    </w:p>
    <w:p w14:paraId="654B382C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 xml:space="preserve">Vítr cupitá </w:t>
      </w:r>
      <w:proofErr w:type="gramStart"/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v</w:t>
      </w:r>
      <w:proofErr w:type="gramEnd"/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 xml:space="preserve"> žlutých střevících,</w:t>
      </w:r>
    </w:p>
    <w:p w14:paraId="11B6ECE5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sbírá listí do košíku</w:t>
      </w:r>
    </w:p>
    <w:p w14:paraId="31AAB8CD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a nese ho k moři:</w:t>
      </w:r>
    </w:p>
    <w:p w14:paraId="7D805F5E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Podzim.</w:t>
      </w:r>
    </w:p>
    <w:p w14:paraId="40D7A39E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</w:p>
    <w:p w14:paraId="2BACB1A7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Druhá báseň “Hora kočka” pochází z cyklu Detaily věčné cesty</w:t>
      </w:r>
    </w:p>
    <w:p w14:paraId="1B281190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</w:p>
    <w:p w14:paraId="6B367622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Večerní moře v zátoce</w:t>
      </w:r>
    </w:p>
    <w:p w14:paraId="235EF8BB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jako stříbrné mléko.</w:t>
      </w:r>
    </w:p>
    <w:p w14:paraId="0D78D383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Hora se tiše přikradla ke břehu,</w:t>
      </w:r>
    </w:p>
    <w:p w14:paraId="6F56F731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kočičí ucho nastražila.</w:t>
      </w:r>
    </w:p>
    <w:p w14:paraId="76561240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Mezi lopatky svěsí šíji.</w:t>
      </w:r>
    </w:p>
    <w:p w14:paraId="5F072067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Tlamu zanoří do mléka,</w:t>
      </w:r>
    </w:p>
    <w:p w14:paraId="2F72F2B3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očichá ho a už hltá.</w:t>
      </w:r>
    </w:p>
    <w:p w14:paraId="67D58A5A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Ani tlapkami, ani ocasem nepohne.</w:t>
      </w:r>
    </w:p>
    <w:p w14:paraId="062989EC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Na žlutém citronu nebe</w:t>
      </w:r>
    </w:p>
    <w:p w14:paraId="029CD371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ustrnula nepřirozeně temná silueta hory</w:t>
      </w:r>
    </w:p>
    <w:p w14:paraId="55684C13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- jako opravdová kočka.</w:t>
      </w:r>
    </w:p>
    <w:p w14:paraId="1D3B4D53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Z hor sestupuje večer,</w:t>
      </w:r>
    </w:p>
    <w:p w14:paraId="07121A29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vítr ho provází svým vanutím.</w:t>
      </w:r>
    </w:p>
    <w:p w14:paraId="5C82426D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Po vodě rychle odeznívají kroky,</w:t>
      </w:r>
    </w:p>
    <w:p w14:paraId="0C3B3DE5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jež po sobě zanechávají borové vůně,</w:t>
      </w:r>
    </w:p>
    <w:p w14:paraId="57C23C0D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plíce se vzdouvají svěžím dechem</w:t>
      </w:r>
    </w:p>
    <w:p w14:paraId="5186B1F6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vykovaném v mladém srdci.</w:t>
      </w:r>
    </w:p>
    <w:p w14:paraId="37661225" w14:textId="563BDF71" w:rsid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Times New Roman"/>
          <w:kern w:val="0"/>
          <w:lang w:eastAsia="cs-CZ"/>
          <w14:ligatures w14:val="none"/>
        </w:rPr>
        <w:br/>
      </w:r>
      <w:r w:rsidR="004A50D4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4:45</w:t>
      </w:r>
    </w:p>
    <w:p w14:paraId="56511640" w14:textId="77777777" w:rsidR="00FF28D0" w:rsidRDefault="00FF28D0" w:rsidP="009A0304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</w:p>
    <w:p w14:paraId="2A69DA99" w14:textId="420509AD" w:rsidR="004A50D4" w:rsidRDefault="00FF28D0" w:rsidP="009A0304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>
        <w:rPr>
          <w:rFonts w:ascii="Arial Narrow" w:eastAsia="Times New Roman" w:hAnsi="Arial Narrow" w:cs="Times New Roman"/>
          <w:kern w:val="0"/>
          <w:lang w:eastAsia="cs-CZ"/>
          <w14:ligatures w14:val="none"/>
        </w:rPr>
        <w:t xml:space="preserve">Překlad básní: Tereza Chlaňová </w:t>
      </w:r>
    </w:p>
    <w:p w14:paraId="7E217DBD" w14:textId="77777777" w:rsidR="00FF28D0" w:rsidRPr="009A0304" w:rsidRDefault="00FF28D0" w:rsidP="009A0304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</w:p>
    <w:p w14:paraId="167DA1DC" w14:textId="77777777" w:rsidR="00831C1A" w:rsidRDefault="00831C1A" w:rsidP="00FF5E1B">
      <w:pPr>
        <w:spacing w:after="0" w:line="240" w:lineRule="auto"/>
        <w:jc w:val="both"/>
        <w:outlineLvl w:val="2"/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</w:p>
    <w:p w14:paraId="49F75E54" w14:textId="77777777" w:rsidR="00831C1A" w:rsidRDefault="00831C1A" w:rsidP="00FF5E1B">
      <w:pPr>
        <w:spacing w:after="0" w:line="240" w:lineRule="auto"/>
        <w:jc w:val="both"/>
        <w:outlineLvl w:val="2"/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</w:p>
    <w:p w14:paraId="7269E031" w14:textId="77777777" w:rsidR="00831C1A" w:rsidRDefault="00831C1A" w:rsidP="00FF5E1B">
      <w:pPr>
        <w:spacing w:after="0" w:line="240" w:lineRule="auto"/>
        <w:jc w:val="both"/>
        <w:outlineLvl w:val="2"/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</w:p>
    <w:p w14:paraId="14F39C45" w14:textId="77777777" w:rsidR="00831C1A" w:rsidRDefault="00831C1A" w:rsidP="00FF5E1B">
      <w:pPr>
        <w:spacing w:after="0" w:line="240" w:lineRule="auto"/>
        <w:jc w:val="both"/>
        <w:outlineLvl w:val="2"/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</w:p>
    <w:p w14:paraId="10F79274" w14:textId="77777777" w:rsidR="00831C1A" w:rsidRDefault="00831C1A" w:rsidP="00FF5E1B">
      <w:pPr>
        <w:spacing w:after="0" w:line="240" w:lineRule="auto"/>
        <w:jc w:val="both"/>
        <w:outlineLvl w:val="2"/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</w:p>
    <w:p w14:paraId="74EB5017" w14:textId="77777777" w:rsidR="00831C1A" w:rsidRDefault="00831C1A" w:rsidP="00FF5E1B">
      <w:pPr>
        <w:spacing w:after="0" w:line="240" w:lineRule="auto"/>
        <w:jc w:val="both"/>
        <w:outlineLvl w:val="2"/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</w:p>
    <w:p w14:paraId="182CD5E0" w14:textId="77777777" w:rsidR="00831C1A" w:rsidRDefault="00831C1A" w:rsidP="00FF5E1B">
      <w:pPr>
        <w:spacing w:after="0" w:line="240" w:lineRule="auto"/>
        <w:jc w:val="both"/>
        <w:outlineLvl w:val="2"/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</w:p>
    <w:p w14:paraId="57CDAD46" w14:textId="77777777" w:rsidR="00831C1A" w:rsidRDefault="00831C1A" w:rsidP="00FF5E1B">
      <w:pPr>
        <w:spacing w:after="0" w:line="240" w:lineRule="auto"/>
        <w:jc w:val="both"/>
        <w:outlineLvl w:val="2"/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</w:p>
    <w:p w14:paraId="49EA681D" w14:textId="77777777" w:rsidR="00831C1A" w:rsidRDefault="00831C1A" w:rsidP="00FF5E1B">
      <w:pPr>
        <w:spacing w:after="0" w:line="240" w:lineRule="auto"/>
        <w:jc w:val="both"/>
        <w:outlineLvl w:val="2"/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</w:p>
    <w:p w14:paraId="2B49E131" w14:textId="77777777" w:rsidR="00831C1A" w:rsidRDefault="00831C1A" w:rsidP="00FF5E1B">
      <w:pPr>
        <w:spacing w:after="0" w:line="240" w:lineRule="auto"/>
        <w:jc w:val="both"/>
        <w:outlineLvl w:val="2"/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</w:p>
    <w:p w14:paraId="52CC95B4" w14:textId="77777777" w:rsidR="00831C1A" w:rsidRDefault="00831C1A" w:rsidP="00FF5E1B">
      <w:pPr>
        <w:spacing w:after="0" w:line="240" w:lineRule="auto"/>
        <w:jc w:val="both"/>
        <w:outlineLvl w:val="2"/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</w:p>
    <w:p w14:paraId="71BCEB26" w14:textId="6CB72AF1" w:rsidR="009A0304" w:rsidRPr="009A0304" w:rsidRDefault="009A0304" w:rsidP="00FF5E1B">
      <w:pPr>
        <w:spacing w:after="0" w:line="240" w:lineRule="auto"/>
        <w:jc w:val="both"/>
        <w:outlineLvl w:val="2"/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  <w:t>2. den (úterý) – Další básníci popraveného obrození</w:t>
      </w:r>
      <w:r w:rsidR="00526089"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r w:rsidR="00FF5E1B"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– </w:t>
      </w:r>
      <w:proofErr w:type="spellStart"/>
      <w:r w:rsidRPr="009A0304"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  <w:t>Jevhen</w:t>
      </w:r>
      <w:proofErr w:type="spellEnd"/>
      <w:r w:rsidRPr="009A0304"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0304"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  <w:t>Plužnyk</w:t>
      </w:r>
      <w:proofErr w:type="spellEnd"/>
      <w:r w:rsidRPr="009A0304">
        <w:rPr>
          <w:rFonts w:ascii="Arial Narrow" w:eastAsia="Times New Roman" w:hAnsi="Arial Narrow" w:cs="Courier New"/>
          <w:b/>
          <w:bCs/>
          <w:color w:val="000000"/>
          <w:kern w:val="0"/>
          <w:sz w:val="28"/>
          <w:szCs w:val="28"/>
          <w:lang w:eastAsia="cs-CZ"/>
          <w14:ligatures w14:val="none"/>
        </w:rPr>
        <w:t> </w:t>
      </w:r>
    </w:p>
    <w:p w14:paraId="0AF2C018" w14:textId="77777777" w:rsidR="00526089" w:rsidRDefault="00526089" w:rsidP="009A0304">
      <w:pPr>
        <w:spacing w:after="0" w:line="240" w:lineRule="auto"/>
        <w:jc w:val="both"/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</w:pPr>
    </w:p>
    <w:p w14:paraId="504B8BC0" w14:textId="39F3DC20" w:rsidR="009A0304" w:rsidRPr="009A0304" w:rsidRDefault="009A0304" w:rsidP="00A31696">
      <w:pPr>
        <w:spacing w:after="0" w:line="240" w:lineRule="auto"/>
        <w:ind w:firstLine="567"/>
        <w:jc w:val="both"/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„Tiše padá na zem sníh</w:t>
      </w:r>
      <w:r w:rsidR="00526089" w:rsidRPr="004A50D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 xml:space="preserve"> </w:t>
      </w: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jako zapomenuté slovo</w:t>
      </w:r>
      <w:r w:rsidR="004A50D4" w:rsidRPr="004A50D4">
        <w:rPr>
          <w:rFonts w:ascii="Arial Narrow" w:eastAsia="Times New Roman" w:hAnsi="Arial Narrow" w:cs="Courier New"/>
          <w:i/>
          <w:iCs/>
          <w:color w:val="000000"/>
          <w:kern w:val="0"/>
          <w:lang w:val="uk-UA" w:eastAsia="cs-CZ"/>
          <w14:ligatures w14:val="none"/>
        </w:rPr>
        <w:t>.</w:t>
      </w:r>
      <w:r w:rsidRPr="009A0304">
        <w:rPr>
          <w:rFonts w:ascii="Arial Narrow" w:eastAsia="Times New Roman" w:hAnsi="Arial Narrow" w:cs="Courier New"/>
          <w:i/>
          <w:iCs/>
          <w:color w:val="000000"/>
          <w:kern w:val="0"/>
          <w:lang w:eastAsia="cs-CZ"/>
          <w14:ligatures w14:val="none"/>
        </w:rPr>
        <w:t>“</w:t>
      </w:r>
    </w:p>
    <w:p w14:paraId="7D3D227B" w14:textId="5B508879" w:rsidR="009A0304" w:rsidRPr="009A0304" w:rsidRDefault="009A0304" w:rsidP="00A31696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Tento minimalistický verš ukrajinského básníka </w:t>
      </w:r>
      <w:proofErr w:type="spellStart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Jevhena</w:t>
      </w:r>
      <w:proofErr w:type="spellEnd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Plužnyka</w:t>
      </w:r>
      <w:proofErr w:type="spellEnd"/>
      <w:r w:rsidRPr="009A0304">
        <w:rPr>
          <w:rFonts w:ascii="Arial Narrow" w:eastAsia="Times New Roman" w:hAnsi="Arial Narrow" w:cs="Courier New"/>
          <w:color w:val="000000"/>
          <w:kern w:val="0"/>
          <w:lang w:eastAsia="cs-CZ"/>
          <w14:ligatures w14:val="none"/>
        </w:rPr>
        <w:t>, kterého jsme pro dnešní básnění vybraly, evokuje meditativní atmosféru, která nás vybízí k zamyšlení nad pomíjivostí života a významem slov v našem každodenním bytí. </w:t>
      </w:r>
    </w:p>
    <w:p w14:paraId="2D60D1CE" w14:textId="7AD5D80B" w:rsidR="009A0304" w:rsidRPr="009A0304" w:rsidRDefault="009A0304" w:rsidP="00A31696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 xml:space="preserve">Tento básník, prozaik a dramatik se znovu dostává do povědomí čtenářů, a velkou zásluhu na tom má </w:t>
      </w:r>
      <w:proofErr w:type="spellStart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Jaryna</w:t>
      </w:r>
      <w:proofErr w:type="spellEnd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 xml:space="preserve"> </w:t>
      </w:r>
      <w:proofErr w:type="spellStart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Cymbal</w:t>
      </w:r>
      <w:proofErr w:type="spellEnd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 xml:space="preserve">, ukrajinská literární vědkyně, která v roce 2016 iniciovala vznik edice „Naše dvacátá“ v kyjevském nakladatelství </w:t>
      </w:r>
      <w:proofErr w:type="spellStart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Tempora</w:t>
      </w:r>
      <w:proofErr w:type="spellEnd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 xml:space="preserve">, čímž znovu začala oživovat texty </w:t>
      </w:r>
      <w:r w:rsidR="004A50D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 xml:space="preserve">autorů tak zvaného „popraveného obrození“. </w:t>
      </w:r>
      <w:proofErr w:type="spellStart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Jevhen</w:t>
      </w:r>
      <w:proofErr w:type="spellEnd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 xml:space="preserve"> </w:t>
      </w:r>
      <w:proofErr w:type="spellStart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Plužnyk</w:t>
      </w:r>
      <w:proofErr w:type="spellEnd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 xml:space="preserve"> je považován za jednoho z nejvýraznějších ukrajinských básníků 20. let 20. století – jeho poezie přitahuje lakoničností obrazů, působivými výřezy skutečnosti, které zároveň nepostrádají hloubku. Není překvapivé, že </w:t>
      </w:r>
      <w:proofErr w:type="spellStart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Plužnyk</w:t>
      </w:r>
      <w:proofErr w:type="spellEnd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 xml:space="preserve"> býval sám sobě nelítostným kritikem a cizeloval své básně až k dokonalosti tak, aby dosáhl kýženého výrazu</w:t>
      </w:r>
      <w:r w:rsidR="00A31696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/tvaru</w:t>
      </w:r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, který přesně odpovídal určitému pocitu, myšlence, dojmu. Existenciální pocit předurčenosti, neodvratnosti osudu se u něj prolíná s nezkrotitelnou touhou po životě a schopností prožít plně každý jediný okamžik vyměřeného času. Tento zdánlivý paradox je úzce spojen s jeho osobním příběhem – svůj dospělý život se potýkal s tuberkulózou a nejednou byl na pokraji smrti. V roce 1926, kdy se dusil krví a smrt se zdála téměř nevyhnutelnou, i tehdy dokázal vnímat krásu – třeba ve chvíli, kdy pozoroval veverku skákající po borovici. Velkou část svých básní a dopisů věnoval své ženě Halyně</w:t>
      </w:r>
      <w:r w:rsidR="00FF5E1B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 xml:space="preserve">. Jednou jí </w:t>
      </w:r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 xml:space="preserve">řekl: „Víš, </w:t>
      </w:r>
      <w:proofErr w:type="spellStart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Haljo</w:t>
      </w:r>
      <w:proofErr w:type="spellEnd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, když člověk opravdu chce, může i neumřít</w:t>
      </w:r>
      <w:r w:rsidR="00FF5E1B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.</w:t>
      </w:r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 xml:space="preserve">“ Jeho dopisy jsou mimochodem literárními skvosty samy o sobě, plné něhy a hlubokých citů, podobně jako jeho básně. </w:t>
      </w:r>
      <w:r w:rsidR="00FF5E1B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 xml:space="preserve">Nelehkou smrt však </w:t>
      </w:r>
      <w:proofErr w:type="spellStart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Plužnykovi</w:t>
      </w:r>
      <w:proofErr w:type="spellEnd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 xml:space="preserve"> nakonec připravil sovětský režim – básník zemřel v roce 1936 v lágrovém špitálu na </w:t>
      </w:r>
      <w:proofErr w:type="spellStart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Soloveckých</w:t>
      </w:r>
      <w:proofErr w:type="spellEnd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 xml:space="preserve"> ostrovech, daleko od domova, daleko od své ženy. Zůstává však zvěčněný v románu </w:t>
      </w:r>
      <w:proofErr w:type="spellStart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Valerjana</w:t>
      </w:r>
      <w:proofErr w:type="spellEnd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 xml:space="preserve"> </w:t>
      </w:r>
      <w:proofErr w:type="spellStart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Pidmohylného</w:t>
      </w:r>
      <w:proofErr w:type="spellEnd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 xml:space="preserve"> </w:t>
      </w:r>
      <w:r w:rsidRPr="009A0304">
        <w:rPr>
          <w:rFonts w:ascii="Arial Narrow" w:eastAsia="Times New Roman" w:hAnsi="Arial Narrow" w:cs="Courier New"/>
          <w:i/>
          <w:iCs/>
          <w:color w:val="080809"/>
          <w:kern w:val="0"/>
          <w:lang w:eastAsia="cs-CZ"/>
          <w14:ligatures w14:val="none"/>
        </w:rPr>
        <w:t>Město</w:t>
      </w:r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 xml:space="preserve">, kde se stal prototypem básníka </w:t>
      </w:r>
      <w:proofErr w:type="spellStart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Vyhorského</w:t>
      </w:r>
      <w:proofErr w:type="spellEnd"/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 xml:space="preserve">, a </w:t>
      </w:r>
      <w:r w:rsidR="00FF5E1B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 xml:space="preserve">neustále </w:t>
      </w:r>
      <w:r w:rsidR="00A31696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j</w:t>
      </w:r>
      <w:r w:rsidR="00FF5E1B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e zpřítomň</w:t>
      </w:r>
      <w:r w:rsidR="00A31696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ován</w:t>
      </w:r>
      <w:r w:rsidR="00FF5E1B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 xml:space="preserve"> i </w:t>
      </w:r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skrze svou poezii</w:t>
      </w:r>
      <w:r w:rsidR="00FF5E1B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. S</w:t>
      </w:r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ugestivní jednoduchostí, ale zároveň magnetizující silou čím dál víc přitahuje pozornost současných čtenářů.</w:t>
      </w:r>
    </w:p>
    <w:p w14:paraId="765D8EE5" w14:textId="77777777" w:rsidR="009A0304" w:rsidRPr="009A0304" w:rsidRDefault="009A0304" w:rsidP="00A31696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</w:p>
    <w:p w14:paraId="7E3FD6D5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80809"/>
          <w:kern w:val="0"/>
          <w:lang w:eastAsia="cs-CZ"/>
          <w14:ligatures w14:val="none"/>
        </w:rPr>
        <w:t>Byť mnohým v jejich zdejší pouti</w:t>
      </w:r>
    </w:p>
    <w:p w14:paraId="72219C17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80809"/>
          <w:kern w:val="0"/>
          <w:lang w:eastAsia="cs-CZ"/>
          <w14:ligatures w14:val="none"/>
        </w:rPr>
        <w:t>delší čas štědře přisoudili,  </w:t>
      </w:r>
    </w:p>
    <w:p w14:paraId="0E6E2228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80809"/>
          <w:kern w:val="0"/>
          <w:lang w:eastAsia="cs-CZ"/>
          <w14:ligatures w14:val="none"/>
        </w:rPr>
        <w:t>já přece nebudu se rmoutit –  </w:t>
      </w:r>
    </w:p>
    <w:p w14:paraId="32211F7D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80809"/>
          <w:kern w:val="0"/>
          <w:lang w:eastAsia="cs-CZ"/>
          <w14:ligatures w14:val="none"/>
        </w:rPr>
        <w:t>vždyť žil jsem! Ač jen krátkou chvíli.</w:t>
      </w:r>
    </w:p>
    <w:p w14:paraId="3BC1D8C6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</w:p>
    <w:p w14:paraId="16A60005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80809"/>
          <w:kern w:val="0"/>
          <w:lang w:eastAsia="cs-CZ"/>
          <w14:ligatures w14:val="none"/>
        </w:rPr>
        <w:t>Viděl jsem tolik! A i nyní</w:t>
      </w:r>
    </w:p>
    <w:p w14:paraId="795B7C5B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80809"/>
          <w:kern w:val="0"/>
          <w:lang w:eastAsia="cs-CZ"/>
          <w14:ligatures w14:val="none"/>
        </w:rPr>
        <w:t>myšlenky v sobě neuhasím!</w:t>
      </w:r>
    </w:p>
    <w:p w14:paraId="45BEA645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80809"/>
          <w:kern w:val="0"/>
          <w:lang w:eastAsia="cs-CZ"/>
          <w14:ligatures w14:val="none"/>
        </w:rPr>
        <w:t>Žil v stejné zemi někdo jiný,</w:t>
      </w:r>
    </w:p>
    <w:p w14:paraId="3DFD7E9B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80809"/>
          <w:kern w:val="0"/>
          <w:lang w:eastAsia="cs-CZ"/>
          <w14:ligatures w14:val="none"/>
        </w:rPr>
        <w:t>kdo prožil stejně těžké časy?</w:t>
      </w:r>
    </w:p>
    <w:p w14:paraId="40EEDC78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</w:p>
    <w:p w14:paraId="268CD178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80809"/>
          <w:kern w:val="0"/>
          <w:lang w:eastAsia="cs-CZ"/>
          <w14:ligatures w14:val="none"/>
        </w:rPr>
        <w:t>Aby vědom si váhy slova,</w:t>
      </w:r>
    </w:p>
    <w:p w14:paraId="034CB553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80809"/>
          <w:kern w:val="0"/>
          <w:lang w:eastAsia="cs-CZ"/>
          <w14:ligatures w14:val="none"/>
        </w:rPr>
        <w:t>dokázal zvolat bez mrknutí:</w:t>
      </w:r>
    </w:p>
    <w:p w14:paraId="30D4E4A1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80809"/>
          <w:kern w:val="0"/>
          <w:lang w:eastAsia="cs-CZ"/>
          <w14:ligatures w14:val="none"/>
        </w:rPr>
        <w:t>Únavo, vyzývám tě znova:</w:t>
      </w:r>
    </w:p>
    <w:p w14:paraId="7253C629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80809"/>
          <w:kern w:val="0"/>
          <w:lang w:eastAsia="cs-CZ"/>
          <w14:ligatures w14:val="none"/>
        </w:rPr>
        <w:t>Přijď mladickou mou vášeň zkrotit!</w:t>
      </w:r>
    </w:p>
    <w:p w14:paraId="12E6034A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</w:p>
    <w:p w14:paraId="1D18F30B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80809"/>
          <w:kern w:val="0"/>
          <w:lang w:eastAsia="cs-CZ"/>
          <w14:ligatures w14:val="none"/>
        </w:rPr>
        <w:t>* * *</w:t>
      </w:r>
    </w:p>
    <w:p w14:paraId="6130B992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</w:p>
    <w:p w14:paraId="254C084F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80809"/>
          <w:kern w:val="0"/>
          <w:lang w:eastAsia="cs-CZ"/>
          <w14:ligatures w14:val="none"/>
        </w:rPr>
        <w:t>Od dnů odtrhla se slova,</w:t>
      </w:r>
    </w:p>
    <w:p w14:paraId="70E7723F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80809"/>
          <w:kern w:val="0"/>
          <w:lang w:eastAsia="cs-CZ"/>
          <w14:ligatures w14:val="none"/>
        </w:rPr>
        <w:t>vadnou na stránkách knih a dny –</w:t>
      </w:r>
    </w:p>
    <w:p w14:paraId="7A16D9E3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80809"/>
          <w:kern w:val="0"/>
          <w:lang w:eastAsia="cs-CZ"/>
          <w14:ligatures w14:val="none"/>
        </w:rPr>
        <w:t>ty jsou jak temná řeka!</w:t>
      </w:r>
    </w:p>
    <w:p w14:paraId="59B1D52C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80809"/>
          <w:kern w:val="0"/>
          <w:lang w:eastAsia="cs-CZ"/>
          <w14:ligatures w14:val="none"/>
        </w:rPr>
        <w:t>Radost je jako nová:</w:t>
      </w:r>
    </w:p>
    <w:p w14:paraId="164BCEA1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80809"/>
          <w:kern w:val="0"/>
          <w:lang w:eastAsia="cs-CZ"/>
          <w14:ligatures w14:val="none"/>
        </w:rPr>
        <w:t>Déšť zas ze střechy stéká.</w:t>
      </w:r>
    </w:p>
    <w:p w14:paraId="7542C190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80809"/>
          <w:kern w:val="0"/>
          <w:lang w:eastAsia="cs-CZ"/>
          <w14:ligatures w14:val="none"/>
        </w:rPr>
        <w:t>Prolhaní jste, komu je všechno jasné!</w:t>
      </w:r>
    </w:p>
    <w:p w14:paraId="1D08B1AB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80809"/>
          <w:kern w:val="0"/>
          <w:lang w:eastAsia="cs-CZ"/>
          <w14:ligatures w14:val="none"/>
        </w:rPr>
        <w:t>Náš sen může vše pokořit!</w:t>
      </w:r>
    </w:p>
    <w:p w14:paraId="7194A670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i/>
          <w:iCs/>
          <w:color w:val="080809"/>
          <w:kern w:val="0"/>
          <w:lang w:eastAsia="cs-CZ"/>
          <w14:ligatures w14:val="none"/>
        </w:rPr>
        <w:t>Dny? Jaká sbírka banalit!</w:t>
      </w:r>
    </w:p>
    <w:p w14:paraId="6EC2152A" w14:textId="77777777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</w:p>
    <w:p w14:paraId="26B2DD7A" w14:textId="477D1901" w:rsidR="009A0304" w:rsidRPr="009A0304" w:rsidRDefault="009A0304" w:rsidP="009A0304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9A0304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4</w:t>
      </w:r>
      <w:r w:rsidR="00A31696">
        <w:rPr>
          <w:rFonts w:ascii="Arial Narrow" w:eastAsia="Times New Roman" w:hAnsi="Arial Narrow" w:cs="Courier New"/>
          <w:color w:val="080809"/>
          <w:kern w:val="0"/>
          <w:lang w:eastAsia="cs-CZ"/>
          <w14:ligatures w14:val="none"/>
        </w:rPr>
        <w:t>:00</w:t>
      </w:r>
    </w:p>
    <w:p w14:paraId="729C925F" w14:textId="77777777" w:rsidR="009A0304" w:rsidRDefault="009A0304" w:rsidP="009A0304">
      <w:pPr>
        <w:spacing w:after="0" w:line="240" w:lineRule="auto"/>
        <w:jc w:val="both"/>
        <w:rPr>
          <w:rFonts w:ascii="Arial Narrow" w:hAnsi="Arial Narrow"/>
        </w:rPr>
      </w:pPr>
    </w:p>
    <w:p w14:paraId="26F946EE" w14:textId="1371D42D" w:rsidR="00FF28D0" w:rsidRDefault="00FF28D0" w:rsidP="009A030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Překlad básní: Tereza Chlaňová </w:t>
      </w:r>
    </w:p>
    <w:p w14:paraId="50DCCF2E" w14:textId="77777777" w:rsidR="00FF28D0" w:rsidRDefault="00FF28D0" w:rsidP="009A0304">
      <w:pPr>
        <w:spacing w:after="0" w:line="240" w:lineRule="auto"/>
        <w:jc w:val="both"/>
        <w:rPr>
          <w:rFonts w:ascii="Arial Narrow" w:hAnsi="Arial Narrow"/>
        </w:rPr>
      </w:pPr>
    </w:p>
    <w:p w14:paraId="11855C7D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7D802640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4B82EF3C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16856B94" w14:textId="77777777" w:rsidR="00FF28D0" w:rsidRDefault="00FF28D0" w:rsidP="009A0304">
      <w:pPr>
        <w:spacing w:after="0" w:line="240" w:lineRule="auto"/>
        <w:jc w:val="both"/>
        <w:rPr>
          <w:rFonts w:ascii="Arial Narrow" w:hAnsi="Arial Narrow"/>
        </w:rPr>
      </w:pPr>
    </w:p>
    <w:p w14:paraId="73E33088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1CA06928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7673311E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248B0BB1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5D919DC2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4F6D8104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65045F3B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19AA26BF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3AD74663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6C21B6EB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36C0C47F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39DF1924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729010F2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097D45ED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0C093901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1F9488F6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471EBF67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333787B1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3D435401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5763D3ED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65764B58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4553BD94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6DB181AB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1DD8FDC8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392A3282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19B99DE0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3AB33399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3440220E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658EAB4D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3B898E5E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328B49BD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0EB66601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2B188C2C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39601A78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6D7B8BAB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11B7A4FA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46BA67D3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15D5EF6B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22F77750" w14:textId="77777777" w:rsidR="00831C1A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0F55084E" w14:textId="77777777" w:rsidR="00831C1A" w:rsidRPr="00526089" w:rsidRDefault="00831C1A" w:rsidP="009A0304">
      <w:pPr>
        <w:spacing w:after="0" w:line="240" w:lineRule="auto"/>
        <w:jc w:val="both"/>
        <w:rPr>
          <w:rFonts w:ascii="Arial Narrow" w:hAnsi="Arial Narrow"/>
        </w:rPr>
      </w:pPr>
    </w:p>
    <w:p w14:paraId="69BAD9EA" w14:textId="2A180968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526089">
        <w:rPr>
          <w:rFonts w:ascii="Arial Narrow" w:hAnsi="Arial Narrow"/>
          <w:b/>
          <w:bCs/>
          <w:sz w:val="28"/>
          <w:szCs w:val="28"/>
        </w:rPr>
        <w:t>3. den (středa) – Emigrace a exil </w:t>
      </w:r>
      <w:r w:rsidR="00A31696" w:rsidRPr="00A31696">
        <w:rPr>
          <w:rFonts w:ascii="Arial Narrow" w:hAnsi="Arial Narrow"/>
          <w:b/>
          <w:bCs/>
          <w:sz w:val="28"/>
          <w:szCs w:val="28"/>
        </w:rPr>
        <w:t xml:space="preserve">– Olena </w:t>
      </w:r>
      <w:proofErr w:type="spellStart"/>
      <w:r w:rsidR="00A31696" w:rsidRPr="00A31696">
        <w:rPr>
          <w:rFonts w:ascii="Arial Narrow" w:hAnsi="Arial Narrow"/>
          <w:b/>
          <w:bCs/>
          <w:sz w:val="28"/>
          <w:szCs w:val="28"/>
        </w:rPr>
        <w:t>Teliha</w:t>
      </w:r>
      <w:proofErr w:type="spellEnd"/>
      <w:r w:rsidR="00A31696" w:rsidRPr="00A31696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2DED3B27" w14:textId="77777777" w:rsidR="00A31696" w:rsidRDefault="00A31696" w:rsidP="00526089">
      <w:pPr>
        <w:spacing w:after="0" w:line="240" w:lineRule="auto"/>
        <w:jc w:val="both"/>
        <w:rPr>
          <w:rFonts w:ascii="Arial Narrow" w:hAnsi="Arial Narrow"/>
        </w:rPr>
      </w:pPr>
    </w:p>
    <w:p w14:paraId="7634CE40" w14:textId="73187E85" w:rsidR="00526089" w:rsidRPr="00526089" w:rsidRDefault="00526089" w:rsidP="00A31696">
      <w:pPr>
        <w:spacing w:after="0" w:line="240" w:lineRule="auto"/>
        <w:ind w:firstLine="567"/>
        <w:jc w:val="both"/>
        <w:rPr>
          <w:rFonts w:ascii="Arial Narrow" w:hAnsi="Arial Narrow"/>
        </w:rPr>
      </w:pPr>
      <w:r w:rsidRPr="00526089">
        <w:rPr>
          <w:rFonts w:ascii="Arial Narrow" w:hAnsi="Arial Narrow"/>
        </w:rPr>
        <w:t>V</w:t>
      </w:r>
      <w:r w:rsidR="00A31696">
        <w:rPr>
          <w:rFonts w:ascii="Arial Narrow" w:hAnsi="Arial Narrow"/>
        </w:rPr>
        <w:t> </w:t>
      </w:r>
      <w:r w:rsidRPr="00526089">
        <w:rPr>
          <w:rFonts w:ascii="Arial Narrow" w:hAnsi="Arial Narrow"/>
        </w:rPr>
        <w:t>době</w:t>
      </w:r>
      <w:r w:rsidR="00A31696">
        <w:rPr>
          <w:rFonts w:ascii="Arial Narrow" w:hAnsi="Arial Narrow"/>
        </w:rPr>
        <w:t xml:space="preserve"> po první světové válce</w:t>
      </w:r>
      <w:r w:rsidRPr="00526089">
        <w:rPr>
          <w:rFonts w:ascii="Arial Narrow" w:hAnsi="Arial Narrow"/>
        </w:rPr>
        <w:t xml:space="preserve">, kdy </w:t>
      </w:r>
      <w:r w:rsidR="00CE50F7">
        <w:rPr>
          <w:rFonts w:ascii="Arial Narrow" w:hAnsi="Arial Narrow"/>
        </w:rPr>
        <w:t xml:space="preserve">u nás </w:t>
      </w:r>
      <w:r w:rsidRPr="00526089">
        <w:rPr>
          <w:rFonts w:ascii="Arial Narrow" w:hAnsi="Arial Narrow"/>
        </w:rPr>
        <w:t xml:space="preserve">začínáme budovat první republiku, Ukrajinci </w:t>
      </w:r>
      <w:r w:rsidR="00CE50F7">
        <w:rPr>
          <w:rFonts w:ascii="Arial Narrow" w:hAnsi="Arial Narrow"/>
        </w:rPr>
        <w:t xml:space="preserve">se ocitají ve zcela jiné situaci. Na rozdíl od nás se jim nepodaří uhájit </w:t>
      </w:r>
      <w:r w:rsidRPr="00526089">
        <w:rPr>
          <w:rFonts w:ascii="Arial Narrow" w:hAnsi="Arial Narrow"/>
        </w:rPr>
        <w:t>nezávislý stát</w:t>
      </w:r>
      <w:r w:rsidR="00CE50F7">
        <w:rPr>
          <w:rFonts w:ascii="Arial Narrow" w:hAnsi="Arial Narrow"/>
        </w:rPr>
        <w:t xml:space="preserve"> a desetitisíce lidí, kteří se </w:t>
      </w:r>
      <w:r w:rsidRPr="00526089">
        <w:rPr>
          <w:rFonts w:ascii="Arial Narrow" w:hAnsi="Arial Narrow"/>
        </w:rPr>
        <w:t xml:space="preserve">nehodlají smířit se sovětským režimem, </w:t>
      </w:r>
      <w:r w:rsidR="00CE50F7">
        <w:rPr>
          <w:rFonts w:ascii="Arial Narrow" w:hAnsi="Arial Narrow"/>
        </w:rPr>
        <w:t xml:space="preserve">se </w:t>
      </w:r>
      <w:r w:rsidRPr="00526089">
        <w:rPr>
          <w:rFonts w:ascii="Arial Narrow" w:hAnsi="Arial Narrow"/>
        </w:rPr>
        <w:t xml:space="preserve">ocitají v emigraci. Mezi nimi i Olena </w:t>
      </w:r>
      <w:proofErr w:type="spellStart"/>
      <w:r w:rsidRPr="00526089">
        <w:rPr>
          <w:rFonts w:ascii="Arial Narrow" w:hAnsi="Arial Narrow"/>
        </w:rPr>
        <w:t>Teliha</w:t>
      </w:r>
      <w:proofErr w:type="spellEnd"/>
      <w:r w:rsidRPr="00526089">
        <w:rPr>
          <w:rFonts w:ascii="Arial Narrow" w:hAnsi="Arial Narrow"/>
        </w:rPr>
        <w:t xml:space="preserve"> – jako sedmnáctiletá dívka </w:t>
      </w:r>
      <w:r w:rsidR="00CE50F7">
        <w:rPr>
          <w:rFonts w:ascii="Arial Narrow" w:hAnsi="Arial Narrow"/>
        </w:rPr>
        <w:t xml:space="preserve">nachází útočiště </w:t>
      </w:r>
      <w:r w:rsidRPr="00526089">
        <w:rPr>
          <w:rFonts w:ascii="Arial Narrow" w:hAnsi="Arial Narrow"/>
        </w:rPr>
        <w:t xml:space="preserve">v Praze a </w:t>
      </w:r>
      <w:r w:rsidR="00CE50F7">
        <w:rPr>
          <w:rFonts w:ascii="Arial Narrow" w:hAnsi="Arial Narrow"/>
        </w:rPr>
        <w:t xml:space="preserve">v </w:t>
      </w:r>
      <w:r w:rsidRPr="00526089">
        <w:rPr>
          <w:rFonts w:ascii="Arial Narrow" w:hAnsi="Arial Narrow"/>
        </w:rPr>
        <w:t xml:space="preserve">Poděbradech… Olena </w:t>
      </w:r>
      <w:proofErr w:type="spellStart"/>
      <w:r w:rsidRPr="00526089">
        <w:rPr>
          <w:rFonts w:ascii="Arial Narrow" w:hAnsi="Arial Narrow"/>
        </w:rPr>
        <w:t>Teliha</w:t>
      </w:r>
      <w:proofErr w:type="spellEnd"/>
      <w:r w:rsidRPr="00526089">
        <w:rPr>
          <w:rFonts w:ascii="Arial Narrow" w:hAnsi="Arial Narrow"/>
        </w:rPr>
        <w:t xml:space="preserve"> milovala tanec, a právě tanec dokonale vystihuje její naturel – vášeň i řád, živelnost i pevný rytmus. Touha prožít život v jeho plnosti, nejít na kompromis, nepoddat se šedi každodenní rutiny, ale směřovat k naplnění. </w:t>
      </w:r>
      <w:r w:rsidRPr="00526089">
        <w:rPr>
          <w:rFonts w:ascii="Arial Narrow" w:hAnsi="Arial Narrow"/>
          <w:i/>
          <w:iCs/>
        </w:rPr>
        <w:t xml:space="preserve">„Dnes každý krok chtěl by se ve </w:t>
      </w:r>
      <w:proofErr w:type="spellStart"/>
      <w:r w:rsidRPr="00526089">
        <w:rPr>
          <w:rFonts w:ascii="Arial Narrow" w:hAnsi="Arial Narrow"/>
          <w:i/>
          <w:iCs/>
        </w:rPr>
        <w:t>walz</w:t>
      </w:r>
      <w:proofErr w:type="spellEnd"/>
      <w:r w:rsidRPr="00526089">
        <w:rPr>
          <w:rFonts w:ascii="Arial Narrow" w:hAnsi="Arial Narrow"/>
          <w:i/>
          <w:iCs/>
        </w:rPr>
        <w:t xml:space="preserve"> proměnit…</w:t>
      </w:r>
      <w:r w:rsidR="005F727B" w:rsidRPr="001851A8">
        <w:rPr>
          <w:rFonts w:ascii="Arial Narrow" w:hAnsi="Arial Narrow"/>
          <w:i/>
          <w:iCs/>
        </w:rPr>
        <w:t>,</w:t>
      </w:r>
      <w:r w:rsidRPr="00526089">
        <w:rPr>
          <w:rFonts w:ascii="Arial Narrow" w:hAnsi="Arial Narrow"/>
          <w:i/>
          <w:iCs/>
        </w:rPr>
        <w:t>“</w:t>
      </w:r>
      <w:r w:rsidRPr="00526089">
        <w:rPr>
          <w:rFonts w:ascii="Arial Narrow" w:hAnsi="Arial Narrow"/>
        </w:rPr>
        <w:t xml:space="preserve"> říká v jedné ze svých básní… V jiné se chce pro změnu každý její den stát rebelem. Báseň pak končí asi jejími nejcitovanějšími řádky: </w:t>
      </w:r>
      <w:r w:rsidRPr="00526089">
        <w:rPr>
          <w:rFonts w:ascii="Arial Narrow" w:hAnsi="Arial Narrow"/>
          <w:i/>
          <w:iCs/>
        </w:rPr>
        <w:t>„Barvy až protkají oblohu za obzor, / můj sen se vetkne do modlitby ranní: / prosím Boha o nejcennější dar: / palčivou smrt – ne chladné umírání.“</w:t>
      </w:r>
      <w:r w:rsidRPr="00526089">
        <w:rPr>
          <w:rFonts w:ascii="Arial Narrow" w:hAnsi="Arial Narrow"/>
        </w:rPr>
        <w:t xml:space="preserve"> Tyto řádky bývají považovány za téměř prorocké, jako by předvídala svou smrt. Za druhé světové války totiž po řadě let strávených v Polsku odjíždí zpět do svého vysněného Kyjeva, aby zde v chladu a hladu probouzela skomírající literární život, což se jí stane osudným – je popravena v únoru roku 1942 i se svým manželem Mychajlem </w:t>
      </w:r>
      <w:proofErr w:type="spellStart"/>
      <w:r w:rsidRPr="00526089">
        <w:rPr>
          <w:rFonts w:ascii="Arial Narrow" w:hAnsi="Arial Narrow"/>
        </w:rPr>
        <w:t>Telihou</w:t>
      </w:r>
      <w:proofErr w:type="spellEnd"/>
      <w:r w:rsidRPr="00526089">
        <w:rPr>
          <w:rFonts w:ascii="Arial Narrow" w:hAnsi="Arial Narrow"/>
        </w:rPr>
        <w:t xml:space="preserve"> v Babím jaru. Báseň, která zde zazní</w:t>
      </w:r>
      <w:r w:rsidR="005F727B">
        <w:rPr>
          <w:rFonts w:ascii="Arial Narrow" w:hAnsi="Arial Narrow"/>
        </w:rPr>
        <w:t>,</w:t>
      </w:r>
      <w:r w:rsidRPr="00526089">
        <w:rPr>
          <w:rFonts w:ascii="Arial Narrow" w:hAnsi="Arial Narrow"/>
        </w:rPr>
        <w:t xml:space="preserve"> vtěluje </w:t>
      </w:r>
      <w:r w:rsidR="005F727B">
        <w:rPr>
          <w:rFonts w:ascii="Arial Narrow" w:hAnsi="Arial Narrow"/>
        </w:rPr>
        <w:t xml:space="preserve">její představy o návratu na Ukrajinu… </w:t>
      </w:r>
    </w:p>
    <w:p w14:paraId="62D95FBD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</w:rPr>
      </w:pPr>
    </w:p>
    <w:p w14:paraId="483AC47B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Vím, že za jasného podzimního dne</w:t>
      </w:r>
    </w:p>
    <w:p w14:paraId="11906EF7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si každý svoji vlastní cestu zvolí.</w:t>
      </w:r>
    </w:p>
    <w:p w14:paraId="6CFDA9C2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Těžkými zkouškami duše zorané –  </w:t>
      </w:r>
    </w:p>
    <w:p w14:paraId="5A6661E0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vítězství dozraje jak klasy v polích.  </w:t>
      </w:r>
    </w:p>
    <w:p w14:paraId="24C5A585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</w:p>
    <w:p w14:paraId="4D6B9C4F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To, co se po léta zdálo jako sen,</w:t>
      </w:r>
    </w:p>
    <w:p w14:paraId="345856FF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v možné a skutečné se obrátí,</w:t>
      </w:r>
    </w:p>
    <w:p w14:paraId="3C0E3560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paprsek slunce padne na kámen  </w:t>
      </w:r>
    </w:p>
    <w:p w14:paraId="08227B52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ve chvíli oslnivé závrati.</w:t>
      </w:r>
    </w:p>
    <w:p w14:paraId="2DE1AB4B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</w:p>
    <w:p w14:paraId="4575200E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Jen na náš lid pomysli, na vesnice,</w:t>
      </w:r>
    </w:p>
    <w:p w14:paraId="395BA1B0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i svoje město uvidíme záhy!</w:t>
      </w:r>
    </w:p>
    <w:p w14:paraId="0B56A64C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Po vzduchu lačně zalapají plíce,</w:t>
      </w:r>
    </w:p>
    <w:p w14:paraId="16365E6B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jim patřit bude – jiskrný a vlahý.</w:t>
      </w:r>
    </w:p>
    <w:p w14:paraId="3ED0FA2D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</w:p>
    <w:p w14:paraId="721A58E0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Zlověstný vítr odkudsi smutek vyšle  </w:t>
      </w:r>
    </w:p>
    <w:p w14:paraId="77D082FB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– závanem mrazivým srdce opřede:</w:t>
      </w:r>
    </w:p>
    <w:p w14:paraId="153DCFE5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Všechno je nové… A k prastaré višni</w:t>
      </w:r>
    </w:p>
    <w:p w14:paraId="7F5D4FA4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matka tě s úsměvem vítat nepřijde.</w:t>
      </w:r>
    </w:p>
    <w:p w14:paraId="39C54369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</w:p>
    <w:p w14:paraId="5FB7DE4C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Duše na stráži s rozhodností stane,  </w:t>
      </w:r>
    </w:p>
    <w:p w14:paraId="2BD7EA91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by opatrně a bděle střežila</w:t>
      </w:r>
    </w:p>
    <w:p w14:paraId="154E982B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ostatní duše – zlověstné i chladné,</w:t>
      </w:r>
    </w:p>
    <w:p w14:paraId="033054C9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i průrvy, co kolem každá vyryla.  </w:t>
      </w:r>
    </w:p>
    <w:p w14:paraId="7031481B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</w:p>
    <w:p w14:paraId="2DA830A5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Tak často srdce sevřené je bolem   </w:t>
      </w:r>
    </w:p>
    <w:p w14:paraId="285EE5A9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a hrdlo naplňuje hořká tíseň,</w:t>
      </w:r>
    </w:p>
    <w:p w14:paraId="5B9D5551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když zas a znova nad tvým rodným polem</w:t>
      </w:r>
    </w:p>
    <w:p w14:paraId="3DDEE4DC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cizí melodií rozezní se píseň.</w:t>
      </w:r>
    </w:p>
    <w:p w14:paraId="2AFE9CFF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</w:p>
    <w:p w14:paraId="04D9AAA6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Čeká nás vše: zoufalství, ponížení</w:t>
      </w:r>
    </w:p>
    <w:p w14:paraId="2D7444C6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i ve své zemi cizincem se stát.</w:t>
      </w:r>
    </w:p>
    <w:p w14:paraId="607F28AF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Smutku říct ne – uvěřit v rozednění,</w:t>
      </w:r>
    </w:p>
    <w:p w14:paraId="0948A9BA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zas jednu cestu svorně prošlapat.</w:t>
      </w:r>
    </w:p>
    <w:p w14:paraId="43A40A7A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</w:p>
    <w:p w14:paraId="0732D639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Láska ať hranice svou vášní setře,</w:t>
      </w:r>
    </w:p>
    <w:p w14:paraId="4450EB66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bouřlivou vodu chceme přebrodit,</w:t>
      </w:r>
    </w:p>
    <w:p w14:paraId="6F6385B6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zas bude naše, co nám právem patří,</w:t>
      </w:r>
    </w:p>
    <w:p w14:paraId="580D9944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526089">
        <w:rPr>
          <w:rFonts w:ascii="Arial Narrow" w:hAnsi="Arial Narrow"/>
          <w:i/>
          <w:iCs/>
        </w:rPr>
        <w:t>zas se svým národem budeme dlít.   </w:t>
      </w:r>
    </w:p>
    <w:p w14:paraId="1CBDB32D" w14:textId="77777777" w:rsidR="00526089" w:rsidRPr="00526089" w:rsidRDefault="00526089" w:rsidP="00526089">
      <w:pPr>
        <w:spacing w:after="0" w:line="240" w:lineRule="auto"/>
        <w:jc w:val="both"/>
        <w:rPr>
          <w:rFonts w:ascii="Arial Narrow" w:hAnsi="Arial Narrow"/>
        </w:rPr>
      </w:pPr>
    </w:p>
    <w:p w14:paraId="38CA24A2" w14:textId="39C91A22" w:rsidR="001851A8" w:rsidRDefault="001851A8" w:rsidP="0052608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Druhá báseň je výzvou poklidným dnům: </w:t>
      </w:r>
    </w:p>
    <w:p w14:paraId="767B0779" w14:textId="77777777" w:rsidR="001851A8" w:rsidRDefault="001851A8" w:rsidP="00526089">
      <w:pPr>
        <w:spacing w:after="0" w:line="240" w:lineRule="auto"/>
        <w:jc w:val="both"/>
        <w:rPr>
          <w:rFonts w:ascii="Arial Narrow" w:hAnsi="Arial Narrow"/>
        </w:rPr>
      </w:pPr>
    </w:p>
    <w:p w14:paraId="3DEC1CDD" w14:textId="77777777" w:rsidR="001851A8" w:rsidRPr="001851A8" w:rsidRDefault="001851A8" w:rsidP="001851A8">
      <w:pPr>
        <w:pStyle w:val="NormalWeb"/>
        <w:spacing w:before="0" w:beforeAutospacing="0" w:after="0" w:afterAutospacing="0"/>
        <w:rPr>
          <w:rFonts w:ascii="Arial Narrow" w:hAnsi="Arial Narrow"/>
          <w:i/>
          <w:iCs/>
        </w:rPr>
      </w:pPr>
      <w:r w:rsidRPr="001851A8">
        <w:rPr>
          <w:rFonts w:ascii="Arial Narrow" w:hAnsi="Arial Narrow"/>
          <w:i/>
          <w:iCs/>
        </w:rPr>
        <w:t>Všechno – jen tohle ne! Ne těm dnům poklidným,</w:t>
      </w:r>
    </w:p>
    <w:p w14:paraId="261C251A" w14:textId="77777777" w:rsidR="001851A8" w:rsidRPr="001851A8" w:rsidRDefault="001851A8" w:rsidP="001851A8">
      <w:pPr>
        <w:pStyle w:val="NormalWeb"/>
        <w:spacing w:before="0" w:beforeAutospacing="0" w:after="0" w:afterAutospacing="0"/>
        <w:rPr>
          <w:rFonts w:ascii="Arial Narrow" w:hAnsi="Arial Narrow"/>
          <w:i/>
          <w:iCs/>
        </w:rPr>
      </w:pPr>
      <w:r w:rsidRPr="001851A8">
        <w:rPr>
          <w:rFonts w:ascii="Arial Narrow" w:hAnsi="Arial Narrow"/>
          <w:i/>
          <w:iCs/>
        </w:rPr>
        <w:t>kdy šeď se usadila ve slovech, </w:t>
      </w:r>
    </w:p>
    <w:p w14:paraId="20C80F9E" w14:textId="77777777" w:rsidR="001851A8" w:rsidRPr="001851A8" w:rsidRDefault="001851A8" w:rsidP="001851A8">
      <w:pPr>
        <w:pStyle w:val="NormalWeb"/>
        <w:spacing w:before="0" w:beforeAutospacing="0" w:after="0" w:afterAutospacing="0"/>
        <w:rPr>
          <w:rFonts w:ascii="Arial Narrow" w:hAnsi="Arial Narrow"/>
          <w:i/>
          <w:iCs/>
        </w:rPr>
      </w:pPr>
      <w:r w:rsidRPr="001851A8">
        <w:rPr>
          <w:rFonts w:ascii="Arial Narrow" w:hAnsi="Arial Narrow"/>
          <w:i/>
          <w:iCs/>
        </w:rPr>
        <w:t>myšlenky podobné uhlíkům řeřavým   </w:t>
      </w:r>
    </w:p>
    <w:p w14:paraId="360BEA94" w14:textId="77777777" w:rsidR="001851A8" w:rsidRPr="001851A8" w:rsidRDefault="001851A8" w:rsidP="001851A8">
      <w:pPr>
        <w:pStyle w:val="NormalWeb"/>
        <w:spacing w:before="0" w:beforeAutospacing="0" w:after="0" w:afterAutospacing="0"/>
        <w:rPr>
          <w:rFonts w:ascii="Arial Narrow" w:hAnsi="Arial Narrow"/>
          <w:i/>
          <w:iCs/>
        </w:rPr>
      </w:pPr>
      <w:r w:rsidRPr="001851A8">
        <w:rPr>
          <w:rFonts w:ascii="Arial Narrow" w:hAnsi="Arial Narrow"/>
          <w:i/>
          <w:iCs/>
        </w:rPr>
        <w:t>a přání v zaprášených okovech. </w:t>
      </w:r>
    </w:p>
    <w:p w14:paraId="023302DD" w14:textId="77777777" w:rsidR="001851A8" w:rsidRPr="001851A8" w:rsidRDefault="001851A8" w:rsidP="001851A8">
      <w:pPr>
        <w:pStyle w:val="NormalWeb"/>
        <w:spacing w:before="0" w:beforeAutospacing="0" w:after="0" w:afterAutospacing="0"/>
        <w:rPr>
          <w:rFonts w:ascii="Arial Narrow" w:hAnsi="Arial Narrow"/>
          <w:i/>
          <w:iCs/>
        </w:rPr>
      </w:pPr>
      <w:r w:rsidRPr="001851A8">
        <w:rPr>
          <w:rFonts w:ascii="Arial Narrow" w:hAnsi="Arial Narrow"/>
          <w:i/>
          <w:iCs/>
        </w:rPr>
        <w:t> </w:t>
      </w:r>
    </w:p>
    <w:p w14:paraId="2AE24C6B" w14:textId="77777777" w:rsidR="001851A8" w:rsidRPr="001851A8" w:rsidRDefault="001851A8" w:rsidP="001851A8">
      <w:pPr>
        <w:pStyle w:val="NormalWeb"/>
        <w:spacing w:before="0" w:beforeAutospacing="0" w:after="0" w:afterAutospacing="0"/>
        <w:rPr>
          <w:rFonts w:ascii="Arial Narrow" w:hAnsi="Arial Narrow"/>
          <w:i/>
          <w:iCs/>
        </w:rPr>
      </w:pPr>
      <w:r w:rsidRPr="001851A8">
        <w:rPr>
          <w:rFonts w:ascii="Arial Narrow" w:hAnsi="Arial Narrow"/>
          <w:i/>
          <w:iCs/>
        </w:rPr>
        <w:t>Jen trochu větru, smíchu nebo zloby!</w:t>
      </w:r>
    </w:p>
    <w:p w14:paraId="469A6862" w14:textId="77777777" w:rsidR="001851A8" w:rsidRPr="001851A8" w:rsidRDefault="001851A8" w:rsidP="001851A8">
      <w:pPr>
        <w:pStyle w:val="NormalWeb"/>
        <w:spacing w:before="0" w:beforeAutospacing="0" w:after="0" w:afterAutospacing="0"/>
        <w:rPr>
          <w:rFonts w:ascii="Arial Narrow" w:hAnsi="Arial Narrow"/>
          <w:i/>
          <w:iCs/>
        </w:rPr>
      </w:pPr>
      <w:r w:rsidRPr="001851A8">
        <w:rPr>
          <w:rFonts w:ascii="Arial Narrow" w:hAnsi="Arial Narrow"/>
          <w:i/>
          <w:iCs/>
        </w:rPr>
        <w:t>aby se chtělo skrz rez mříží rvát.</w:t>
      </w:r>
    </w:p>
    <w:p w14:paraId="2CA34454" w14:textId="77777777" w:rsidR="001851A8" w:rsidRPr="001851A8" w:rsidRDefault="001851A8" w:rsidP="001851A8">
      <w:pPr>
        <w:pStyle w:val="NormalWeb"/>
        <w:spacing w:before="0" w:beforeAutospacing="0" w:after="0" w:afterAutospacing="0"/>
        <w:rPr>
          <w:rFonts w:ascii="Arial Narrow" w:hAnsi="Arial Narrow"/>
          <w:i/>
          <w:iCs/>
        </w:rPr>
      </w:pPr>
      <w:r w:rsidRPr="001851A8">
        <w:rPr>
          <w:rFonts w:ascii="Arial Narrow" w:hAnsi="Arial Narrow"/>
          <w:i/>
          <w:iCs/>
        </w:rPr>
        <w:t>Miluj a nenáviď! ať nahlas někdo poví, </w:t>
      </w:r>
    </w:p>
    <w:p w14:paraId="0E81245C" w14:textId="77777777" w:rsidR="001851A8" w:rsidRPr="001851A8" w:rsidRDefault="001851A8" w:rsidP="001851A8">
      <w:pPr>
        <w:pStyle w:val="NormalWeb"/>
        <w:spacing w:before="0" w:beforeAutospacing="0" w:after="0" w:afterAutospacing="0"/>
        <w:rPr>
          <w:rFonts w:ascii="Arial Narrow" w:hAnsi="Arial Narrow"/>
          <w:i/>
          <w:iCs/>
        </w:rPr>
      </w:pPr>
      <w:r w:rsidRPr="001851A8">
        <w:rPr>
          <w:rFonts w:ascii="Arial Narrow" w:hAnsi="Arial Narrow"/>
          <w:i/>
          <w:iCs/>
        </w:rPr>
        <w:t>Zas bude za to stát – žít nebo umírat!</w:t>
      </w:r>
    </w:p>
    <w:p w14:paraId="0B5C88BC" w14:textId="77777777" w:rsidR="001851A8" w:rsidRPr="001851A8" w:rsidRDefault="001851A8" w:rsidP="001851A8">
      <w:pPr>
        <w:pStyle w:val="NormalWeb"/>
        <w:spacing w:before="0" w:beforeAutospacing="0" w:after="0" w:afterAutospacing="0"/>
        <w:rPr>
          <w:rFonts w:ascii="Arial Narrow" w:hAnsi="Arial Narrow"/>
          <w:i/>
          <w:iCs/>
        </w:rPr>
      </w:pPr>
      <w:r w:rsidRPr="001851A8">
        <w:rPr>
          <w:rFonts w:ascii="Arial Narrow" w:hAnsi="Arial Narrow"/>
          <w:i/>
          <w:iCs/>
        </w:rPr>
        <w:t> </w:t>
      </w:r>
    </w:p>
    <w:p w14:paraId="3E1B0961" w14:textId="77777777" w:rsidR="001851A8" w:rsidRPr="001851A8" w:rsidRDefault="001851A8" w:rsidP="001851A8">
      <w:pPr>
        <w:pStyle w:val="NormalWeb"/>
        <w:spacing w:before="0" w:beforeAutospacing="0" w:after="0" w:afterAutospacing="0"/>
        <w:rPr>
          <w:rFonts w:ascii="Arial Narrow" w:hAnsi="Arial Narrow"/>
          <w:i/>
          <w:iCs/>
        </w:rPr>
      </w:pPr>
      <w:r w:rsidRPr="001851A8">
        <w:rPr>
          <w:rFonts w:ascii="Arial Narrow" w:hAnsi="Arial Narrow"/>
          <w:i/>
          <w:iCs/>
        </w:rPr>
        <w:t>Neboj se dnů spletených do uzle,</w:t>
      </w:r>
    </w:p>
    <w:p w14:paraId="2E4399FE" w14:textId="77777777" w:rsidR="001851A8" w:rsidRPr="001851A8" w:rsidRDefault="001851A8" w:rsidP="001851A8">
      <w:pPr>
        <w:pStyle w:val="NormalWeb"/>
        <w:spacing w:before="0" w:beforeAutospacing="0" w:after="0" w:afterAutospacing="0"/>
        <w:rPr>
          <w:rFonts w:ascii="Arial Narrow" w:hAnsi="Arial Narrow"/>
          <w:i/>
          <w:iCs/>
        </w:rPr>
      </w:pPr>
      <w:r w:rsidRPr="001851A8">
        <w:rPr>
          <w:rFonts w:ascii="Arial Narrow" w:hAnsi="Arial Narrow"/>
          <w:i/>
          <w:iCs/>
        </w:rPr>
        <w:t>bezesných nocí, zamlžených rán.</w:t>
      </w:r>
    </w:p>
    <w:p w14:paraId="7277713F" w14:textId="77777777" w:rsidR="001851A8" w:rsidRPr="001851A8" w:rsidRDefault="001851A8" w:rsidP="001851A8">
      <w:pPr>
        <w:pStyle w:val="NormalWeb"/>
        <w:spacing w:before="0" w:beforeAutospacing="0" w:after="0" w:afterAutospacing="0"/>
        <w:rPr>
          <w:rFonts w:ascii="Arial Narrow" w:hAnsi="Arial Narrow"/>
          <w:i/>
          <w:iCs/>
        </w:rPr>
      </w:pPr>
      <w:r w:rsidRPr="001851A8">
        <w:rPr>
          <w:rFonts w:ascii="Arial Narrow" w:hAnsi="Arial Narrow"/>
          <w:i/>
          <w:iCs/>
        </w:rPr>
        <w:t>Ať pořeže čas tváře – dobrem nebo zlem!</w:t>
      </w:r>
    </w:p>
    <w:p w14:paraId="6B408521" w14:textId="77777777" w:rsidR="001851A8" w:rsidRPr="001851A8" w:rsidRDefault="001851A8" w:rsidP="001851A8">
      <w:pPr>
        <w:pStyle w:val="NormalWeb"/>
        <w:spacing w:before="0" w:beforeAutospacing="0" w:after="0" w:afterAutospacing="0"/>
        <w:rPr>
          <w:rFonts w:ascii="Arial Narrow" w:hAnsi="Arial Narrow"/>
          <w:i/>
          <w:iCs/>
        </w:rPr>
      </w:pPr>
      <w:r w:rsidRPr="001851A8">
        <w:rPr>
          <w:rFonts w:ascii="Arial Narrow" w:hAnsi="Arial Narrow"/>
          <w:i/>
          <w:iCs/>
        </w:rPr>
        <w:t>Ať srdce pálí drobnokresba ran!</w:t>
      </w:r>
    </w:p>
    <w:p w14:paraId="25403DF3" w14:textId="77777777" w:rsidR="001851A8" w:rsidRPr="001851A8" w:rsidRDefault="001851A8" w:rsidP="001851A8">
      <w:pPr>
        <w:pStyle w:val="NormalWeb"/>
        <w:spacing w:before="0" w:beforeAutospacing="0" w:after="0" w:afterAutospacing="0"/>
        <w:rPr>
          <w:rFonts w:ascii="Arial Narrow" w:hAnsi="Arial Narrow"/>
          <w:i/>
          <w:iCs/>
        </w:rPr>
      </w:pPr>
      <w:r w:rsidRPr="001851A8">
        <w:rPr>
          <w:rFonts w:ascii="Arial Narrow" w:hAnsi="Arial Narrow"/>
          <w:i/>
          <w:iCs/>
        </w:rPr>
        <w:t> </w:t>
      </w:r>
    </w:p>
    <w:p w14:paraId="2C95499A" w14:textId="77777777" w:rsidR="001851A8" w:rsidRPr="001851A8" w:rsidRDefault="001851A8" w:rsidP="001851A8">
      <w:pPr>
        <w:pStyle w:val="NormalWeb"/>
        <w:spacing w:before="0" w:beforeAutospacing="0" w:after="0" w:afterAutospacing="0"/>
        <w:rPr>
          <w:rFonts w:ascii="Arial Narrow" w:hAnsi="Arial Narrow"/>
          <w:i/>
          <w:iCs/>
        </w:rPr>
      </w:pPr>
      <w:r w:rsidRPr="001851A8">
        <w:rPr>
          <w:rFonts w:ascii="Arial Narrow" w:hAnsi="Arial Narrow"/>
          <w:i/>
          <w:iCs/>
        </w:rPr>
        <w:t>Obcházej stín. Hru tvou ať vášeň žene,  </w:t>
      </w:r>
    </w:p>
    <w:p w14:paraId="763566DE" w14:textId="77777777" w:rsidR="001851A8" w:rsidRPr="001851A8" w:rsidRDefault="001851A8" w:rsidP="001851A8">
      <w:pPr>
        <w:pStyle w:val="NormalWeb"/>
        <w:spacing w:before="0" w:beforeAutospacing="0" w:after="0" w:afterAutospacing="0"/>
        <w:rPr>
          <w:rFonts w:ascii="Arial Narrow" w:hAnsi="Arial Narrow"/>
          <w:i/>
          <w:iCs/>
        </w:rPr>
      </w:pPr>
      <w:r w:rsidRPr="001851A8">
        <w:rPr>
          <w:rFonts w:ascii="Arial Narrow" w:hAnsi="Arial Narrow"/>
          <w:i/>
          <w:iCs/>
        </w:rPr>
        <w:t>neboj se záře, která oslepí, </w:t>
      </w:r>
    </w:p>
    <w:p w14:paraId="79B84F40" w14:textId="77777777" w:rsidR="001851A8" w:rsidRPr="001851A8" w:rsidRDefault="001851A8" w:rsidP="001851A8">
      <w:pPr>
        <w:pStyle w:val="NormalWeb"/>
        <w:spacing w:before="0" w:beforeAutospacing="0" w:after="0" w:afterAutospacing="0"/>
        <w:rPr>
          <w:rFonts w:ascii="Arial Narrow" w:hAnsi="Arial Narrow"/>
          <w:i/>
          <w:iCs/>
        </w:rPr>
      </w:pPr>
      <w:r w:rsidRPr="001851A8">
        <w:rPr>
          <w:rFonts w:ascii="Arial Narrow" w:hAnsi="Arial Narrow"/>
          <w:i/>
          <w:iCs/>
        </w:rPr>
        <w:t>po parném dni hrom zahřmí vytouženě </w:t>
      </w:r>
    </w:p>
    <w:p w14:paraId="106F7846" w14:textId="77777777" w:rsidR="001851A8" w:rsidRPr="001851A8" w:rsidRDefault="001851A8" w:rsidP="001851A8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51A8">
        <w:rPr>
          <w:rFonts w:ascii="Arial Narrow" w:hAnsi="Arial Narrow"/>
          <w:i/>
          <w:iCs/>
        </w:rPr>
        <w:t xml:space="preserve">a </w:t>
      </w:r>
      <w:proofErr w:type="gramStart"/>
      <w:r w:rsidRPr="001851A8">
        <w:rPr>
          <w:rFonts w:ascii="Arial Narrow" w:hAnsi="Arial Narrow"/>
          <w:i/>
          <w:iCs/>
        </w:rPr>
        <w:t>blesk</w:t>
      </w:r>
      <w:proofErr w:type="gramEnd"/>
      <w:r w:rsidRPr="001851A8">
        <w:rPr>
          <w:rFonts w:ascii="Arial Narrow" w:hAnsi="Arial Narrow"/>
          <w:i/>
          <w:iCs/>
        </w:rPr>
        <w:t xml:space="preserve"> jak střela z mraků vyletí.</w:t>
      </w:r>
    </w:p>
    <w:p w14:paraId="20128FDC" w14:textId="77777777" w:rsidR="001851A8" w:rsidRDefault="001851A8" w:rsidP="001851A8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14:paraId="348F8749" w14:textId="319F1B63" w:rsidR="00526089" w:rsidRPr="00526089" w:rsidRDefault="001851A8" w:rsidP="001851A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5:00</w:t>
      </w:r>
    </w:p>
    <w:p w14:paraId="31CC0E3A" w14:textId="77777777" w:rsidR="00526089" w:rsidRDefault="00526089" w:rsidP="009A0304">
      <w:pPr>
        <w:spacing w:after="0" w:line="240" w:lineRule="auto"/>
        <w:jc w:val="both"/>
        <w:rPr>
          <w:rFonts w:ascii="Arial Narrow" w:hAnsi="Arial Narrow"/>
        </w:rPr>
      </w:pPr>
    </w:p>
    <w:p w14:paraId="562FFCA5" w14:textId="7D83F663" w:rsidR="00FF28D0" w:rsidRDefault="00FF28D0" w:rsidP="009A030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Překlad básní: Tereza Chlaňová </w:t>
      </w:r>
    </w:p>
    <w:p w14:paraId="19EEBEC8" w14:textId="77777777" w:rsidR="00FF28D0" w:rsidRDefault="00FF28D0" w:rsidP="009A0304">
      <w:pPr>
        <w:spacing w:after="0" w:line="240" w:lineRule="auto"/>
        <w:jc w:val="both"/>
        <w:rPr>
          <w:rFonts w:ascii="Arial Narrow" w:hAnsi="Arial Narrow"/>
        </w:rPr>
      </w:pPr>
    </w:p>
    <w:p w14:paraId="5C1A2893" w14:textId="77777777" w:rsidR="00831C1A" w:rsidRDefault="00831C1A" w:rsidP="0018672B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2004D57C" w14:textId="77777777" w:rsidR="00831C1A" w:rsidRDefault="00831C1A" w:rsidP="0018672B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3E229E59" w14:textId="77777777" w:rsidR="00831C1A" w:rsidRDefault="00831C1A" w:rsidP="0018672B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0E4C0186" w14:textId="77777777" w:rsidR="00831C1A" w:rsidRDefault="00831C1A" w:rsidP="0018672B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6BCCE1E7" w14:textId="77777777" w:rsidR="00831C1A" w:rsidRDefault="00831C1A" w:rsidP="0018672B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51C00686" w14:textId="77777777" w:rsidR="00831C1A" w:rsidRDefault="00831C1A" w:rsidP="0018672B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4B106449" w14:textId="77777777" w:rsidR="00831C1A" w:rsidRDefault="00831C1A" w:rsidP="0018672B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207BE073" w14:textId="77777777" w:rsidR="00831C1A" w:rsidRDefault="00831C1A" w:rsidP="0018672B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7EAB4468" w14:textId="77777777" w:rsidR="00831C1A" w:rsidRDefault="00831C1A" w:rsidP="0018672B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555EEEB5" w14:textId="77777777" w:rsidR="00831C1A" w:rsidRDefault="00831C1A" w:rsidP="0018672B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19536F92" w14:textId="77777777" w:rsidR="00831C1A" w:rsidRDefault="00831C1A" w:rsidP="0018672B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67C6C5F9" w14:textId="77777777" w:rsidR="00831C1A" w:rsidRDefault="00831C1A" w:rsidP="0018672B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271A213C" w14:textId="77777777" w:rsidR="00831C1A" w:rsidRDefault="00831C1A" w:rsidP="0018672B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4C2A2B09" w14:textId="77777777" w:rsidR="00831C1A" w:rsidRDefault="00831C1A" w:rsidP="0018672B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0D3EFE03" w14:textId="77777777" w:rsidR="00831C1A" w:rsidRDefault="00831C1A" w:rsidP="0018672B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4EED0CCD" w14:textId="77777777" w:rsidR="00831C1A" w:rsidRDefault="00831C1A" w:rsidP="0018672B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0EEBDBA0" w14:textId="7710F26E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18672B">
        <w:rPr>
          <w:rFonts w:ascii="Arial Narrow" w:hAnsi="Arial Narrow"/>
          <w:b/>
          <w:bCs/>
          <w:sz w:val="28"/>
          <w:szCs w:val="28"/>
        </w:rPr>
        <w:t xml:space="preserve">4. den (čtvrtek) – Paralela s dneškem </w:t>
      </w:r>
      <w:r>
        <w:rPr>
          <w:rFonts w:ascii="Arial Narrow" w:hAnsi="Arial Narrow"/>
          <w:b/>
          <w:bCs/>
          <w:sz w:val="28"/>
          <w:szCs w:val="28"/>
        </w:rPr>
        <w:t xml:space="preserve">– </w:t>
      </w:r>
      <w:r w:rsidRPr="0018672B">
        <w:rPr>
          <w:rFonts w:ascii="Arial Narrow" w:hAnsi="Arial Narrow"/>
          <w:b/>
          <w:bCs/>
          <w:sz w:val="28"/>
          <w:szCs w:val="28"/>
        </w:rPr>
        <w:t xml:space="preserve">Serhij </w:t>
      </w:r>
      <w:proofErr w:type="spellStart"/>
      <w:r w:rsidRPr="0018672B">
        <w:rPr>
          <w:rFonts w:ascii="Arial Narrow" w:hAnsi="Arial Narrow"/>
          <w:b/>
          <w:bCs/>
          <w:sz w:val="28"/>
          <w:szCs w:val="28"/>
        </w:rPr>
        <w:t>Žadan</w:t>
      </w:r>
      <w:proofErr w:type="spellEnd"/>
    </w:p>
    <w:p w14:paraId="09555149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</w:rPr>
      </w:pPr>
    </w:p>
    <w:p w14:paraId="291C0DED" w14:textId="49441E04" w:rsidR="0018672B" w:rsidRPr="0018672B" w:rsidRDefault="0018672B" w:rsidP="0018672B">
      <w:pPr>
        <w:spacing w:after="0" w:line="240" w:lineRule="auto"/>
        <w:ind w:firstLine="567"/>
        <w:jc w:val="both"/>
        <w:rPr>
          <w:rFonts w:ascii="Arial Narrow" w:hAnsi="Arial Narrow"/>
        </w:rPr>
      </w:pPr>
      <w:r w:rsidRPr="0018672B">
        <w:rPr>
          <w:rFonts w:ascii="Arial Narrow" w:hAnsi="Arial Narrow"/>
        </w:rPr>
        <w:t xml:space="preserve">Čtvrtý den našeho ukrajinského </w:t>
      </w:r>
      <w:proofErr w:type="spellStart"/>
      <w:r>
        <w:rPr>
          <w:rFonts w:ascii="Arial Narrow" w:hAnsi="Arial Narrow"/>
        </w:rPr>
        <w:t>B</w:t>
      </w:r>
      <w:r w:rsidRPr="0018672B">
        <w:rPr>
          <w:rFonts w:ascii="Arial Narrow" w:hAnsi="Arial Narrow"/>
        </w:rPr>
        <w:t>á</w:t>
      </w:r>
      <w:r>
        <w:rPr>
          <w:rFonts w:ascii="Arial Narrow" w:hAnsi="Arial Narrow"/>
        </w:rPr>
        <w:t>S</w:t>
      </w:r>
      <w:r w:rsidRPr="0018672B">
        <w:rPr>
          <w:rFonts w:ascii="Arial Narrow" w:hAnsi="Arial Narrow"/>
        </w:rPr>
        <w:t>nění</w:t>
      </w:r>
      <w:proofErr w:type="spellEnd"/>
      <w:r w:rsidRPr="0018672B">
        <w:rPr>
          <w:rFonts w:ascii="Arial Narrow" w:hAnsi="Arial Narrow"/>
        </w:rPr>
        <w:t> </w:t>
      </w:r>
      <w:r>
        <w:rPr>
          <w:rFonts w:ascii="Arial Narrow" w:hAnsi="Arial Narrow"/>
        </w:rPr>
        <w:t>p</w:t>
      </w:r>
      <w:r w:rsidRPr="0018672B">
        <w:rPr>
          <w:rFonts w:ascii="Arial Narrow" w:hAnsi="Arial Narrow"/>
        </w:rPr>
        <w:t>řináší propojení minulosti a současnosti, kdy se ukrajinská poezie stává mostem mezi tragédiemi 20. století a současnými událostmi. Nelze v této souvislosti nevzpomenout Charkov, město s bohatou kulturní tradicí, které bylo ve 20. a na počátku 30. let domovem mnoha významných spisovatelů a hlavním městem ukrajinské kultury. Symbolem ztracených hlasů</w:t>
      </w:r>
      <w:r>
        <w:rPr>
          <w:rFonts w:ascii="Arial Narrow" w:hAnsi="Arial Narrow"/>
        </w:rPr>
        <w:t xml:space="preserve"> „</w:t>
      </w:r>
      <w:r w:rsidRPr="0018672B">
        <w:rPr>
          <w:rFonts w:ascii="Arial Narrow" w:hAnsi="Arial Narrow"/>
        </w:rPr>
        <w:t>popraveného obrození” se stává Dům Slovo, kde žili tehdejší přední intelektuálové, z nichž mnozí se stali obětmi stalinských čistek. </w:t>
      </w:r>
    </w:p>
    <w:p w14:paraId="344EFD9D" w14:textId="5D1E337C" w:rsidR="0018672B" w:rsidRPr="0018672B" w:rsidRDefault="0018672B" w:rsidP="0018672B">
      <w:pPr>
        <w:spacing w:after="0" w:line="240" w:lineRule="auto"/>
        <w:ind w:firstLine="567"/>
        <w:jc w:val="both"/>
        <w:rPr>
          <w:rFonts w:ascii="Arial Narrow" w:hAnsi="Arial Narrow"/>
        </w:rPr>
      </w:pPr>
      <w:r w:rsidRPr="0018672B">
        <w:rPr>
          <w:rFonts w:ascii="Arial Narrow" w:hAnsi="Arial Narrow"/>
        </w:rPr>
        <w:t xml:space="preserve">Chceme však zdůraznit </w:t>
      </w:r>
      <w:r>
        <w:rPr>
          <w:rFonts w:ascii="Arial Narrow" w:hAnsi="Arial Narrow"/>
        </w:rPr>
        <w:t xml:space="preserve">především </w:t>
      </w:r>
      <w:r w:rsidRPr="0018672B">
        <w:rPr>
          <w:rFonts w:ascii="Arial Narrow" w:hAnsi="Arial Narrow"/>
        </w:rPr>
        <w:t xml:space="preserve">to, jak současnost přináší renesanci zájmu o umlčené autory díky umělcům jako je Serhij </w:t>
      </w:r>
      <w:proofErr w:type="spellStart"/>
      <w:r w:rsidRPr="0018672B">
        <w:rPr>
          <w:rFonts w:ascii="Arial Narrow" w:hAnsi="Arial Narrow"/>
        </w:rPr>
        <w:t>Žadan</w:t>
      </w:r>
      <w:proofErr w:type="spellEnd"/>
      <w:r w:rsidRPr="0018672B">
        <w:rPr>
          <w:rFonts w:ascii="Arial Narrow" w:hAnsi="Arial Narrow"/>
        </w:rPr>
        <w:t>, jehož dílo propojuje minulost s aktuálními otázkami války a identity.  Ačkoliv</w:t>
      </w:r>
      <w:r>
        <w:rPr>
          <w:rFonts w:ascii="Arial Narrow" w:hAnsi="Arial Narrow"/>
        </w:rPr>
        <w:t xml:space="preserve"> něčemu podobnému se věnuje i </w:t>
      </w:r>
      <w:r w:rsidRPr="0018672B">
        <w:rPr>
          <w:rFonts w:ascii="Arial Narrow" w:hAnsi="Arial Narrow"/>
        </w:rPr>
        <w:t xml:space="preserve">řada jiných autorů, </w:t>
      </w:r>
      <w:r>
        <w:rPr>
          <w:rFonts w:ascii="Arial Narrow" w:hAnsi="Arial Narrow"/>
        </w:rPr>
        <w:t xml:space="preserve">záměrně jsme </w:t>
      </w:r>
      <w:r w:rsidRPr="0018672B">
        <w:rPr>
          <w:rFonts w:ascii="Arial Narrow" w:hAnsi="Arial Narrow"/>
        </w:rPr>
        <w:t xml:space="preserve">vybraly právě </w:t>
      </w:r>
      <w:proofErr w:type="spellStart"/>
      <w:r w:rsidRPr="0018672B">
        <w:rPr>
          <w:rFonts w:ascii="Arial Narrow" w:hAnsi="Arial Narrow"/>
        </w:rPr>
        <w:t>Žadana</w:t>
      </w:r>
      <w:proofErr w:type="spellEnd"/>
      <w:r w:rsidRPr="0018672B">
        <w:rPr>
          <w:rFonts w:ascii="Arial Narrow" w:hAnsi="Arial Narrow"/>
        </w:rPr>
        <w:t>, neboť je českému čtenáři známý. Další zajímavé odkazy a souvislosti mohou posluchači najít na webové stránce věnované našemu pořadu.</w:t>
      </w:r>
    </w:p>
    <w:p w14:paraId="55643292" w14:textId="4A1A280C" w:rsidR="0018672B" w:rsidRPr="0018672B" w:rsidRDefault="0018672B" w:rsidP="0018672B">
      <w:pPr>
        <w:spacing w:after="0" w:line="240" w:lineRule="auto"/>
        <w:ind w:firstLine="567"/>
        <w:jc w:val="both"/>
        <w:rPr>
          <w:rFonts w:ascii="Arial Narrow" w:hAnsi="Arial Narrow"/>
        </w:rPr>
      </w:pPr>
      <w:r w:rsidRPr="0018672B">
        <w:rPr>
          <w:rFonts w:ascii="Arial Narrow" w:hAnsi="Arial Narrow"/>
        </w:rPr>
        <w:t xml:space="preserve">Báseň </w:t>
      </w:r>
      <w:r>
        <w:rPr>
          <w:rFonts w:ascii="Arial Narrow" w:hAnsi="Arial Narrow"/>
        </w:rPr>
        <w:t>„</w:t>
      </w:r>
      <w:r w:rsidRPr="0018672B">
        <w:rPr>
          <w:rFonts w:ascii="Arial Narrow" w:hAnsi="Arial Narrow"/>
        </w:rPr>
        <w:t>Mrtví básníci</w:t>
      </w:r>
      <w:r>
        <w:rPr>
          <w:rFonts w:ascii="Arial Narrow" w:hAnsi="Arial Narrow"/>
        </w:rPr>
        <w:t>“</w:t>
      </w:r>
      <w:r w:rsidRPr="0018672B">
        <w:rPr>
          <w:rFonts w:ascii="Arial Narrow" w:hAnsi="Arial Narrow"/>
        </w:rPr>
        <w:t xml:space="preserve"> pochází z roku 2022, kdy Serhij spolupracoval s hudebníkem Jurijem </w:t>
      </w:r>
      <w:proofErr w:type="spellStart"/>
      <w:r w:rsidRPr="0018672B">
        <w:rPr>
          <w:rFonts w:ascii="Arial Narrow" w:hAnsi="Arial Narrow"/>
        </w:rPr>
        <w:t>Huržym</w:t>
      </w:r>
      <w:proofErr w:type="spellEnd"/>
      <w:r w:rsidRPr="0018672B">
        <w:rPr>
          <w:rFonts w:ascii="Arial Narrow" w:hAnsi="Arial Narrow"/>
        </w:rPr>
        <w:t xml:space="preserve"> na projektu </w:t>
      </w:r>
      <w:r>
        <w:rPr>
          <w:rFonts w:ascii="Arial Narrow" w:hAnsi="Arial Narrow"/>
        </w:rPr>
        <w:t>„</w:t>
      </w:r>
      <w:r w:rsidRPr="0018672B">
        <w:rPr>
          <w:rFonts w:ascii="Arial Narrow" w:hAnsi="Arial Narrow"/>
        </w:rPr>
        <w:t>Foxtroty</w:t>
      </w:r>
      <w:r>
        <w:rPr>
          <w:rFonts w:ascii="Arial Narrow" w:hAnsi="Arial Narrow"/>
        </w:rPr>
        <w:t>“</w:t>
      </w:r>
      <w:r w:rsidRPr="0018672B">
        <w:rPr>
          <w:rFonts w:ascii="Arial Narrow" w:hAnsi="Arial Narrow"/>
        </w:rPr>
        <w:t xml:space="preserve">, experimentálním hudebním albu, které čerpá inspiraci mimo jiné i ze zapomenutých a režimem zakázaných básníků. Podobné </w:t>
      </w:r>
      <w:r>
        <w:rPr>
          <w:rFonts w:ascii="Arial Narrow" w:hAnsi="Arial Narrow"/>
        </w:rPr>
        <w:t>iniciativy</w:t>
      </w:r>
      <w:r w:rsidRPr="0018672B">
        <w:rPr>
          <w:rFonts w:ascii="Arial Narrow" w:hAnsi="Arial Narrow"/>
        </w:rPr>
        <w:t xml:space="preserve"> vznikají na Ukrajině stále častěji. Jmenujme i nesmírně populární hudební projekt lvovského muzikanta Mar</w:t>
      </w:r>
      <w:r>
        <w:rPr>
          <w:rFonts w:ascii="Arial Narrow" w:hAnsi="Arial Narrow"/>
        </w:rPr>
        <w:t>j</w:t>
      </w:r>
      <w:r w:rsidRPr="0018672B">
        <w:rPr>
          <w:rFonts w:ascii="Arial Narrow" w:hAnsi="Arial Narrow"/>
        </w:rPr>
        <w:t xml:space="preserve">ana </w:t>
      </w:r>
      <w:proofErr w:type="spellStart"/>
      <w:r w:rsidRPr="0018672B">
        <w:rPr>
          <w:rFonts w:ascii="Arial Narrow" w:hAnsi="Arial Narrow"/>
        </w:rPr>
        <w:t>Pyriha</w:t>
      </w:r>
      <w:proofErr w:type="spellEnd"/>
      <w:r w:rsidRPr="0018672B">
        <w:rPr>
          <w:rFonts w:ascii="Arial Narrow" w:hAnsi="Arial Narrow"/>
        </w:rPr>
        <w:t xml:space="preserve"> a jeho kapely </w:t>
      </w:r>
      <w:r>
        <w:rPr>
          <w:rFonts w:ascii="Arial Narrow" w:hAnsi="Arial Narrow"/>
        </w:rPr>
        <w:t>„</w:t>
      </w:r>
      <w:proofErr w:type="spellStart"/>
      <w:r w:rsidRPr="0018672B">
        <w:rPr>
          <w:rFonts w:ascii="Arial Narrow" w:hAnsi="Arial Narrow"/>
        </w:rPr>
        <w:t>Pyrih</w:t>
      </w:r>
      <w:proofErr w:type="spellEnd"/>
      <w:r w:rsidRPr="0018672B">
        <w:rPr>
          <w:rFonts w:ascii="Arial Narrow" w:hAnsi="Arial Narrow"/>
        </w:rPr>
        <w:t xml:space="preserve"> i </w:t>
      </w:r>
      <w:proofErr w:type="spellStart"/>
      <w:r w:rsidRPr="0018672B">
        <w:rPr>
          <w:rFonts w:ascii="Arial Narrow" w:hAnsi="Arial Narrow"/>
        </w:rPr>
        <w:t>Batih</w:t>
      </w:r>
      <w:proofErr w:type="spellEnd"/>
      <w:r>
        <w:rPr>
          <w:rFonts w:ascii="Arial Narrow" w:hAnsi="Arial Narrow"/>
        </w:rPr>
        <w:t>“</w:t>
      </w:r>
      <w:r w:rsidRPr="0018672B">
        <w:rPr>
          <w:rFonts w:ascii="Arial Narrow" w:hAnsi="Arial Narrow"/>
        </w:rPr>
        <w:t>, kteří zhudebňují básně autorů 20. let, ale i dalších klasiků.  </w:t>
      </w:r>
    </w:p>
    <w:p w14:paraId="30B6A9CF" w14:textId="77777777" w:rsidR="00FF28D0" w:rsidRDefault="0018672B" w:rsidP="0018672B">
      <w:pPr>
        <w:spacing w:after="0" w:line="240" w:lineRule="auto"/>
        <w:jc w:val="both"/>
        <w:rPr>
          <w:rFonts w:ascii="Arial Narrow" w:hAnsi="Arial Narrow"/>
          <w:b/>
          <w:bCs/>
          <w:i/>
          <w:iCs/>
        </w:rPr>
      </w:pPr>
      <w:r w:rsidRPr="0018672B">
        <w:rPr>
          <w:rFonts w:ascii="Arial Narrow" w:hAnsi="Arial Narrow"/>
        </w:rPr>
        <w:br/>
      </w:r>
    </w:p>
    <w:p w14:paraId="72B249C0" w14:textId="7719B80C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b/>
          <w:bCs/>
          <w:i/>
          <w:iCs/>
        </w:rPr>
        <w:t>Mrtví básníci</w:t>
      </w:r>
    </w:p>
    <w:p w14:paraId="3CC43E11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</w:p>
    <w:p w14:paraId="4F8DDAA1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Ze vší literatury</w:t>
      </w:r>
    </w:p>
    <w:p w14:paraId="10094522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a všech možností jazyka</w:t>
      </w:r>
    </w:p>
    <w:p w14:paraId="4EADD961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mě osobně vždycky zajímala slova,</w:t>
      </w:r>
    </w:p>
    <w:p w14:paraId="7E7948A2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jimiž se promlouvá</w:t>
      </w:r>
    </w:p>
    <w:p w14:paraId="0DE46C5C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k mrtvým.</w:t>
      </w:r>
    </w:p>
    <w:p w14:paraId="0F1DC27E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</w:p>
    <w:p w14:paraId="03BB10AD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Jako by bylo možné složit věty,</w:t>
      </w:r>
    </w:p>
    <w:p w14:paraId="3A7B7977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které proniknou do éteru smrti.</w:t>
      </w:r>
    </w:p>
    <w:p w14:paraId="2DEFA20C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</w:p>
    <w:p w14:paraId="5D287BB4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Poslouchejte mě,</w:t>
      </w:r>
    </w:p>
    <w:p w14:paraId="751E7DF5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vy, zbavení sladkých receptorů zpěvu.</w:t>
      </w:r>
    </w:p>
    <w:p w14:paraId="2DD30A7A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Poslouchejte mě nyní,</w:t>
      </w:r>
    </w:p>
    <w:p w14:paraId="1445C882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slyšte můj šepot,</w:t>
      </w:r>
    </w:p>
    <w:p w14:paraId="5429E311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zpotvořený akustikou nebytí.</w:t>
      </w:r>
    </w:p>
    <w:p w14:paraId="65F8D3B9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Poslouchejte mě,</w:t>
      </w:r>
    </w:p>
    <w:p w14:paraId="15DF442A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vy, již jste byli za života zjizveni dialekty,  </w:t>
      </w:r>
    </w:p>
    <w:p w14:paraId="3146BE93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do jejichž hrdla již od dětství pronikala rozžhavená jehla abecedy,</w:t>
      </w:r>
    </w:p>
    <w:p w14:paraId="0209D38A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vy, sboristé, se schopností napodobovat ptačí křik.</w:t>
      </w:r>
    </w:p>
    <w:p w14:paraId="4E050935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</w:p>
    <w:p w14:paraId="323F1950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Já vím – jako největší nespravedlnost nyní vnímáte nemožnost odpovědět na hlasy,</w:t>
      </w:r>
    </w:p>
    <w:p w14:paraId="39BAE17D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které vás volají z mlhy,</w:t>
      </w:r>
    </w:p>
    <w:p w14:paraId="51694091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nemožnost říct alespoň něco na svoji obranu,</w:t>
      </w:r>
    </w:p>
    <w:p w14:paraId="4DDED171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nemožnost ochránit tento nikomu nepatřící noční prostor</w:t>
      </w:r>
    </w:p>
    <w:p w14:paraId="7815C2ED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mezi nadějí a pamětí.</w:t>
      </w:r>
    </w:p>
    <w:p w14:paraId="75E3E6FF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</w:p>
    <w:p w14:paraId="4321A9DD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Ale dokonce i po smrti je jazyk důležitý.</w:t>
      </w:r>
    </w:p>
    <w:p w14:paraId="7D7E6C68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Podobný prohloubenému řečišti,</w:t>
      </w:r>
    </w:p>
    <w:p w14:paraId="7611CBE9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připomínající okamžik, kdy se na podzim poprvé zahřívá velký dům.</w:t>
      </w:r>
    </w:p>
    <w:p w14:paraId="23C8ACD9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</w:p>
    <w:p w14:paraId="649BB667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Jediným pravidlem je zapouštět kořeny a nechat je dál prorážet.</w:t>
      </w:r>
    </w:p>
    <w:p w14:paraId="44B188C0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</w:p>
    <w:p w14:paraId="69D806D6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Jediná šance je držet se větve hlasu. </w:t>
      </w:r>
    </w:p>
    <w:p w14:paraId="1F8B3ED3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Mimo to nebude nic.</w:t>
      </w:r>
    </w:p>
    <w:p w14:paraId="3BF5DA87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Nikdo si tě nezapamatuje podle tvého mlčení.</w:t>
      </w:r>
    </w:p>
    <w:p w14:paraId="61CD3785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Nikdo místo tebe nedá jména okolním řekám.</w:t>
      </w:r>
    </w:p>
    <w:p w14:paraId="18D7D84A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</w:p>
    <w:p w14:paraId="2B9142BC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Vy, kteří jste nyní tvořeni ozvěnou,</w:t>
      </w:r>
    </w:p>
    <w:p w14:paraId="7EB9F472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vy, kteří jste nyní naplněni tichem,</w:t>
      </w:r>
    </w:p>
    <w:p w14:paraId="3EE3A490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mluvte, no tak, mluvte,</w:t>
      </w:r>
    </w:p>
    <w:p w14:paraId="3E2CF890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promlouvejte travou,</w:t>
      </w:r>
    </w:p>
    <w:p w14:paraId="5E487464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promlouvejte jinovatkou,</w:t>
      </w:r>
    </w:p>
    <w:p w14:paraId="1CA6167E" w14:textId="77777777" w:rsidR="0018672B" w:rsidRPr="0018672B" w:rsidRDefault="0018672B" w:rsidP="0018672B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18672B">
        <w:rPr>
          <w:rFonts w:ascii="Arial Narrow" w:hAnsi="Arial Narrow"/>
          <w:i/>
          <w:iCs/>
        </w:rPr>
        <w:t>promlouvejte skrze dirigenty.</w:t>
      </w:r>
    </w:p>
    <w:p w14:paraId="1360CF2F" w14:textId="77777777" w:rsidR="0018672B" w:rsidRDefault="0018672B" w:rsidP="009A0304">
      <w:pPr>
        <w:spacing w:after="0" w:line="240" w:lineRule="auto"/>
        <w:jc w:val="both"/>
        <w:rPr>
          <w:rFonts w:ascii="Arial Narrow" w:hAnsi="Arial Narrow"/>
          <w:i/>
          <w:iCs/>
        </w:rPr>
      </w:pPr>
    </w:p>
    <w:p w14:paraId="7E28FA18" w14:textId="1B3D2F4D" w:rsidR="00DD6AD2" w:rsidRDefault="00DD6AD2" w:rsidP="009A030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4:15</w:t>
      </w:r>
    </w:p>
    <w:p w14:paraId="2FA25051" w14:textId="77777777" w:rsidR="00DD6AD2" w:rsidRDefault="00DD6AD2" w:rsidP="009A0304">
      <w:pPr>
        <w:spacing w:after="0" w:line="240" w:lineRule="auto"/>
        <w:jc w:val="both"/>
        <w:rPr>
          <w:rFonts w:ascii="Arial Narrow" w:hAnsi="Arial Narrow"/>
        </w:rPr>
      </w:pPr>
    </w:p>
    <w:p w14:paraId="2B6DE628" w14:textId="62DAD8C1" w:rsidR="00FF28D0" w:rsidRDefault="00FF28D0" w:rsidP="009A030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Překlad básně: Tereza Chlaňová </w:t>
      </w:r>
    </w:p>
    <w:p w14:paraId="079C20A4" w14:textId="77777777" w:rsidR="00FF28D0" w:rsidRDefault="00FF28D0" w:rsidP="009A0304">
      <w:pPr>
        <w:spacing w:after="0" w:line="240" w:lineRule="auto"/>
        <w:jc w:val="both"/>
        <w:rPr>
          <w:rFonts w:ascii="Arial Narrow" w:hAnsi="Arial Narrow"/>
        </w:rPr>
      </w:pPr>
    </w:p>
    <w:p w14:paraId="1AB27FC8" w14:textId="77777777" w:rsidR="00FF28D0" w:rsidRDefault="00FF28D0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45087E2F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62B0051F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38A89363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2E336D37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239ABFA7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4A01F6C8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6B1F7689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4F13C073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57BF7C94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724D4D28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0730CEE8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65B38612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1EBB9245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6CFCB143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0C78139C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71E37669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1A50AF4A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4ACDCFFA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10FA301D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55924679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756971F6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380E6E57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04F5FC4B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03258858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6E2BC7B6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3BA2C868" w14:textId="77777777" w:rsidR="00831C1A" w:rsidRDefault="00831C1A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53535AD5" w14:textId="6EEF0543" w:rsidR="00DD6AD2" w:rsidRDefault="00DD6AD2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DD6AD2">
        <w:rPr>
          <w:rFonts w:ascii="Arial Narrow" w:hAnsi="Arial Narrow"/>
          <w:b/>
          <w:bCs/>
          <w:sz w:val="28"/>
          <w:szCs w:val="28"/>
        </w:rPr>
        <w:t>5. den (pátek) – Poezie jako svědectví a naděje</w:t>
      </w:r>
      <w:r>
        <w:rPr>
          <w:rFonts w:ascii="Arial Narrow" w:hAnsi="Arial Narrow"/>
          <w:b/>
          <w:bCs/>
          <w:sz w:val="28"/>
          <w:szCs w:val="28"/>
        </w:rPr>
        <w:t xml:space="preserve"> – Olena 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Herasymjuk</w:t>
      </w:r>
      <w:proofErr w:type="spellEnd"/>
    </w:p>
    <w:p w14:paraId="3A7BDE4D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78019355" w14:textId="2F3FBEEE" w:rsidR="00DD6AD2" w:rsidRDefault="00DD6AD2" w:rsidP="00DD6AD2">
      <w:pPr>
        <w:spacing w:after="0" w:line="240" w:lineRule="auto"/>
        <w:jc w:val="both"/>
        <w:rPr>
          <w:rFonts w:ascii="Arial Narrow" w:hAnsi="Arial Narrow"/>
        </w:rPr>
      </w:pPr>
      <w:r w:rsidRPr="00DD6AD2">
        <w:rPr>
          <w:rFonts w:ascii="Arial Narrow" w:hAnsi="Arial Narrow"/>
        </w:rPr>
        <w:t xml:space="preserve">Pátý, poslední den </w:t>
      </w:r>
      <w:proofErr w:type="spellStart"/>
      <w:r>
        <w:rPr>
          <w:rFonts w:ascii="Arial Narrow" w:hAnsi="Arial Narrow"/>
        </w:rPr>
        <w:t>B</w:t>
      </w:r>
      <w:r w:rsidRPr="00DD6AD2">
        <w:rPr>
          <w:rFonts w:ascii="Arial Narrow" w:hAnsi="Arial Narrow"/>
        </w:rPr>
        <w:t>á</w:t>
      </w:r>
      <w:r>
        <w:rPr>
          <w:rFonts w:ascii="Arial Narrow" w:hAnsi="Arial Narrow"/>
        </w:rPr>
        <w:t>S</w:t>
      </w:r>
      <w:r w:rsidRPr="00DD6AD2">
        <w:rPr>
          <w:rFonts w:ascii="Arial Narrow" w:hAnsi="Arial Narrow"/>
        </w:rPr>
        <w:t>nění</w:t>
      </w:r>
      <w:proofErr w:type="spellEnd"/>
      <w:r w:rsidRPr="00DD6AD2">
        <w:rPr>
          <w:rFonts w:ascii="Arial Narrow" w:hAnsi="Arial Narrow"/>
        </w:rPr>
        <w:t xml:space="preserve"> chceme otevřít smutnou bilancí</w:t>
      </w:r>
      <w:r>
        <w:rPr>
          <w:rFonts w:ascii="Arial Narrow" w:hAnsi="Arial Narrow"/>
        </w:rPr>
        <w:t xml:space="preserve"> </w:t>
      </w:r>
      <w:r w:rsidRPr="00DD6AD2">
        <w:rPr>
          <w:rFonts w:ascii="Arial Narrow" w:hAnsi="Arial Narrow"/>
        </w:rPr>
        <w:t xml:space="preserve">– více než </w:t>
      </w:r>
      <w:r w:rsidR="00831C1A">
        <w:rPr>
          <w:rFonts w:ascii="Arial Narrow" w:hAnsi="Arial Narrow"/>
        </w:rPr>
        <w:t>200</w:t>
      </w:r>
      <w:r w:rsidRPr="00DD6AD2">
        <w:rPr>
          <w:rFonts w:ascii="Arial Narrow" w:hAnsi="Arial Narrow"/>
        </w:rPr>
        <w:t xml:space="preserve"> ukrajinských umělců již zahynulo. </w:t>
      </w:r>
    </w:p>
    <w:p w14:paraId="51F970E1" w14:textId="77777777" w:rsidR="00DD6AD2" w:rsidRDefault="00DD6AD2" w:rsidP="00DD6AD2">
      <w:pPr>
        <w:spacing w:after="0" w:line="240" w:lineRule="auto"/>
        <w:jc w:val="both"/>
        <w:rPr>
          <w:rFonts w:ascii="Arial Narrow" w:hAnsi="Arial Narrow"/>
        </w:rPr>
      </w:pPr>
    </w:p>
    <w:p w14:paraId="3AC2794B" w14:textId="2DB3C1FD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color w:val="4C94D8" w:themeColor="text2" w:themeTint="80"/>
          <w:sz w:val="20"/>
          <w:szCs w:val="20"/>
        </w:rPr>
      </w:pPr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(Mezi těmi, kteří dnes bojují a jejichž hlasy bychom rád</w:t>
      </w:r>
      <w:r>
        <w:rPr>
          <w:rFonts w:ascii="Arial Narrow" w:hAnsi="Arial Narrow"/>
          <w:color w:val="4C94D8" w:themeColor="text2" w:themeTint="80"/>
          <w:sz w:val="20"/>
          <w:szCs w:val="20"/>
        </w:rPr>
        <w:t>y</w:t>
      </w:r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 xml:space="preserve"> třeba v dalších cyklech pořadů básnění představily.  </w:t>
      </w:r>
    </w:p>
    <w:p w14:paraId="51B406D7" w14:textId="54425B0F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color w:val="4C94D8" w:themeColor="text2" w:themeTint="80"/>
          <w:sz w:val="20"/>
          <w:szCs w:val="20"/>
        </w:rPr>
      </w:pPr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 xml:space="preserve">V armádě slouží: Oleh </w:t>
      </w:r>
      <w:proofErr w:type="spellStart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Kadanov</w:t>
      </w:r>
      <w:proofErr w:type="spellEnd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 xml:space="preserve">, Maksym </w:t>
      </w:r>
      <w:proofErr w:type="spellStart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Lyžov</w:t>
      </w:r>
      <w:proofErr w:type="spellEnd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 xml:space="preserve">, Artur </w:t>
      </w:r>
      <w:proofErr w:type="spellStart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Droň</w:t>
      </w:r>
      <w:proofErr w:type="spellEnd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 xml:space="preserve">, </w:t>
      </w:r>
      <w:proofErr w:type="spellStart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Fedir</w:t>
      </w:r>
      <w:proofErr w:type="spellEnd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 xml:space="preserve"> </w:t>
      </w:r>
      <w:proofErr w:type="spellStart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Rudyj</w:t>
      </w:r>
      <w:proofErr w:type="spellEnd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 xml:space="preserve">, Ihor </w:t>
      </w:r>
      <w:proofErr w:type="spellStart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Mitrov</w:t>
      </w:r>
      <w:proofErr w:type="spellEnd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 xml:space="preserve">, Serhij </w:t>
      </w:r>
      <w:proofErr w:type="spellStart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Žadan</w:t>
      </w:r>
      <w:proofErr w:type="spellEnd"/>
      <w:r>
        <w:rPr>
          <w:rFonts w:ascii="Arial Narrow" w:hAnsi="Arial Narrow"/>
          <w:color w:val="4C94D8" w:themeColor="text2" w:themeTint="80"/>
          <w:sz w:val="20"/>
          <w:szCs w:val="20"/>
        </w:rPr>
        <w:t xml:space="preserve">, </w:t>
      </w:r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 xml:space="preserve">Valerij </w:t>
      </w:r>
      <w:proofErr w:type="spellStart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Puzyk</w:t>
      </w:r>
      <w:proofErr w:type="spellEnd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 xml:space="preserve">, Anatolij </w:t>
      </w:r>
      <w:proofErr w:type="spellStart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Dnistrovyj</w:t>
      </w:r>
      <w:proofErr w:type="spellEnd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 xml:space="preserve">, Jelizaveta </w:t>
      </w:r>
      <w:proofErr w:type="spellStart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Žarikova</w:t>
      </w:r>
      <w:proofErr w:type="spellEnd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 xml:space="preserve">, Pavlo </w:t>
      </w:r>
      <w:proofErr w:type="spellStart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Vyšebaba</w:t>
      </w:r>
      <w:proofErr w:type="spellEnd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 xml:space="preserve">, Serhij </w:t>
      </w:r>
      <w:proofErr w:type="spellStart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Panťuk</w:t>
      </w:r>
      <w:proofErr w:type="spellEnd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 xml:space="preserve">, Serhij </w:t>
      </w:r>
      <w:proofErr w:type="spellStart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Demčuk</w:t>
      </w:r>
      <w:proofErr w:type="spellEnd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.</w:t>
      </w:r>
    </w:p>
    <w:p w14:paraId="027742B9" w14:textId="2246FE70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color w:val="4C94D8" w:themeColor="text2" w:themeTint="80"/>
          <w:sz w:val="20"/>
          <w:szCs w:val="20"/>
        </w:rPr>
      </w:pPr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 xml:space="preserve">Dobrovolníci a ti, kdo slouží v týlu: </w:t>
      </w:r>
      <w:proofErr w:type="spellStart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Natalka</w:t>
      </w:r>
      <w:proofErr w:type="spellEnd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 xml:space="preserve"> </w:t>
      </w:r>
      <w:proofErr w:type="spellStart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Marynčak</w:t>
      </w:r>
      <w:proofErr w:type="spellEnd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 xml:space="preserve">, Olena </w:t>
      </w:r>
      <w:proofErr w:type="spellStart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Maksymenko</w:t>
      </w:r>
      <w:proofErr w:type="spellEnd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 xml:space="preserve">, Andrij </w:t>
      </w:r>
      <w:proofErr w:type="spellStart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Ljubka</w:t>
      </w:r>
      <w:proofErr w:type="spellEnd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.</w:t>
      </w:r>
    </w:p>
    <w:p w14:paraId="344753CD" w14:textId="18FE253A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color w:val="4C94D8" w:themeColor="text2" w:themeTint="80"/>
          <w:sz w:val="20"/>
          <w:szCs w:val="20"/>
        </w:rPr>
      </w:pPr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 xml:space="preserve">Veteráni (bojovali na frontě dříve): </w:t>
      </w:r>
      <w:proofErr w:type="spellStart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Jaryna</w:t>
      </w:r>
      <w:proofErr w:type="spellEnd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 xml:space="preserve"> </w:t>
      </w:r>
      <w:proofErr w:type="spellStart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Čornohuz</w:t>
      </w:r>
      <w:proofErr w:type="spellEnd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 xml:space="preserve">, Olena </w:t>
      </w:r>
      <w:proofErr w:type="spellStart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Herasymjuk</w:t>
      </w:r>
      <w:proofErr w:type="spellEnd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 xml:space="preserve">, Olena </w:t>
      </w:r>
      <w:proofErr w:type="spellStart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Šarhovska</w:t>
      </w:r>
      <w:proofErr w:type="spellEnd"/>
      <w:r w:rsidRPr="00DD6AD2">
        <w:rPr>
          <w:rFonts w:ascii="Arial Narrow" w:hAnsi="Arial Narrow"/>
          <w:color w:val="4C94D8" w:themeColor="text2" w:themeTint="80"/>
          <w:sz w:val="20"/>
          <w:szCs w:val="20"/>
        </w:rPr>
        <w:t>.)</w:t>
      </w:r>
    </w:p>
    <w:p w14:paraId="2F66B9D7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</w:rPr>
      </w:pPr>
    </w:p>
    <w:p w14:paraId="12F439D6" w14:textId="0C46ADF6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</w:rPr>
      </w:pPr>
      <w:r w:rsidRPr="00DD6AD2">
        <w:rPr>
          <w:rFonts w:ascii="Arial Narrow" w:hAnsi="Arial Narrow"/>
        </w:rPr>
        <w:t xml:space="preserve">Pro závěrečný den jsme vybraly báseň ukrajinské básnířky, </w:t>
      </w:r>
      <w:proofErr w:type="spellStart"/>
      <w:r w:rsidRPr="00DD6AD2">
        <w:rPr>
          <w:rFonts w:ascii="Arial Narrow" w:hAnsi="Arial Narrow"/>
        </w:rPr>
        <w:t>paramedičky</w:t>
      </w:r>
      <w:proofErr w:type="spellEnd"/>
      <w:r w:rsidRPr="00DD6AD2">
        <w:rPr>
          <w:rFonts w:ascii="Arial Narrow" w:hAnsi="Arial Narrow"/>
        </w:rPr>
        <w:t xml:space="preserve"> a aktivistky Oleny </w:t>
      </w:r>
      <w:proofErr w:type="spellStart"/>
      <w:r w:rsidRPr="00DD6AD2">
        <w:rPr>
          <w:rFonts w:ascii="Arial Narrow" w:hAnsi="Arial Narrow"/>
        </w:rPr>
        <w:t>Herasymjuk</w:t>
      </w:r>
      <w:proofErr w:type="spellEnd"/>
      <w:r w:rsidRPr="00DD6AD2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Tato t</w:t>
      </w:r>
      <w:r w:rsidRPr="00DD6AD2">
        <w:rPr>
          <w:rFonts w:ascii="Arial Narrow" w:hAnsi="Arial Narrow"/>
        </w:rPr>
        <w:t>řiatřicetiletá autorka</w:t>
      </w:r>
      <w:r>
        <w:rPr>
          <w:rFonts w:ascii="Arial Narrow" w:hAnsi="Arial Narrow"/>
        </w:rPr>
        <w:t xml:space="preserve"> v</w:t>
      </w:r>
      <w:r w:rsidRPr="00DD6AD2">
        <w:rPr>
          <w:rFonts w:ascii="Arial Narrow" w:hAnsi="Arial Narrow"/>
        </w:rPr>
        <w:t>e své literární tvorbě</w:t>
      </w:r>
      <w:r>
        <w:rPr>
          <w:rFonts w:ascii="Arial Narrow" w:hAnsi="Arial Narrow"/>
        </w:rPr>
        <w:t xml:space="preserve"> re</w:t>
      </w:r>
      <w:r w:rsidRPr="00DD6AD2">
        <w:rPr>
          <w:rFonts w:ascii="Arial Narrow" w:hAnsi="Arial Narrow"/>
        </w:rPr>
        <w:t xml:space="preserve">flektuje osobní i kolektivní zkušenost války a historickou paměť Ukrajiny. Velké úsilí věnuje sběru materiálů a rukopisů po zavražděných autorech – oslovuje pozůstalé, archivuje jejich odkaz. Jak sama říká: </w:t>
      </w:r>
      <w:r w:rsidRPr="00DD6AD2">
        <w:rPr>
          <w:rFonts w:ascii="Arial Narrow" w:hAnsi="Arial Narrow"/>
          <w:i/>
          <w:iCs/>
        </w:rPr>
        <w:t>„Abychom neztratili to, co je možné zachránit, a dali o tom vědět světu. Nesmíme dopustit, aby se naše kulturní dědictví znovu ztratilo, jako tomu bylo před sto lety.“</w:t>
      </w:r>
    </w:p>
    <w:p w14:paraId="3E5B7A38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</w:rPr>
      </w:pPr>
    </w:p>
    <w:p w14:paraId="566C8804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</w:rPr>
      </w:pPr>
      <w:r w:rsidRPr="00DD6AD2">
        <w:rPr>
          <w:rFonts w:ascii="Arial Narrow" w:hAnsi="Arial Narrow"/>
        </w:rPr>
        <w:t>Olena vzkazuje posluchačům Vltavy: </w:t>
      </w:r>
    </w:p>
    <w:p w14:paraId="1CAADAD8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</w:rPr>
      </w:pPr>
    </w:p>
    <w:p w14:paraId="619A5EB1" w14:textId="189B3488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 xml:space="preserve">“Jmenuji se Olena </w:t>
      </w:r>
      <w:proofErr w:type="spellStart"/>
      <w:r w:rsidRPr="00DD6AD2">
        <w:rPr>
          <w:rFonts w:ascii="Arial Narrow" w:hAnsi="Arial Narrow"/>
          <w:i/>
          <w:iCs/>
        </w:rPr>
        <w:t>Herasymjuk</w:t>
      </w:r>
      <w:proofErr w:type="spellEnd"/>
      <w:r w:rsidRPr="00DD6AD2">
        <w:rPr>
          <w:rFonts w:ascii="Arial Narrow" w:hAnsi="Arial Narrow"/>
          <w:i/>
          <w:iCs/>
        </w:rPr>
        <w:t xml:space="preserve">, krycím jménem </w:t>
      </w:r>
      <w:proofErr w:type="spellStart"/>
      <w:r w:rsidRPr="00DD6AD2">
        <w:rPr>
          <w:rFonts w:ascii="Arial Narrow" w:hAnsi="Arial Narrow"/>
          <w:i/>
          <w:iCs/>
        </w:rPr>
        <w:t>Hera</w:t>
      </w:r>
      <w:proofErr w:type="spellEnd"/>
      <w:r w:rsidRPr="00DD6AD2">
        <w:rPr>
          <w:rFonts w:ascii="Arial Narrow" w:hAnsi="Arial Narrow"/>
          <w:i/>
          <w:iCs/>
        </w:rPr>
        <w:t xml:space="preserve">. </w:t>
      </w:r>
      <w:r w:rsidR="00FF28D0">
        <w:rPr>
          <w:rFonts w:ascii="Arial Narrow" w:hAnsi="Arial Narrow"/>
          <w:i/>
          <w:iCs/>
        </w:rPr>
        <w:t>Odjakživa jsem c</w:t>
      </w:r>
      <w:r w:rsidRPr="00DD6AD2">
        <w:rPr>
          <w:rFonts w:ascii="Arial Narrow" w:hAnsi="Arial Narrow"/>
          <w:i/>
          <w:iCs/>
        </w:rPr>
        <w:t xml:space="preserve">htěla být spisovatelkou, ale nikdy by mě nenapadlo, že můj talent bude sloužit mé zemi k tomu, abych opěvovala své padlé přátele a čtenáře zavražděné rukou nepřítele. Sedm let jsem působila jako dobrovolná medička a mnoho času jsem strávila u </w:t>
      </w:r>
      <w:proofErr w:type="spellStart"/>
      <w:r w:rsidRPr="00DD6AD2">
        <w:rPr>
          <w:rFonts w:ascii="Arial Narrow" w:hAnsi="Arial Narrow"/>
          <w:i/>
          <w:iCs/>
        </w:rPr>
        <w:t>Mariupol</w:t>
      </w:r>
      <w:r>
        <w:rPr>
          <w:rFonts w:ascii="Arial Narrow" w:hAnsi="Arial Narrow"/>
          <w:i/>
          <w:iCs/>
        </w:rPr>
        <w:t>u</w:t>
      </w:r>
      <w:proofErr w:type="spellEnd"/>
      <w:r w:rsidRPr="00DD6AD2">
        <w:rPr>
          <w:rFonts w:ascii="Arial Narrow" w:hAnsi="Arial Narrow"/>
          <w:i/>
          <w:iCs/>
        </w:rPr>
        <w:t xml:space="preserve">. Během těch let jsem stihla navázat přátelství s obyvateli toho nádherného města, mnohokrát jsem tam vystupovala a zamilovala se do jeho přímořských scenérií. Dnes je město </w:t>
      </w:r>
      <w:proofErr w:type="spellStart"/>
      <w:r w:rsidRPr="00DD6AD2">
        <w:rPr>
          <w:rFonts w:ascii="Arial Narrow" w:hAnsi="Arial Narrow"/>
          <w:i/>
          <w:iCs/>
        </w:rPr>
        <w:t>Mariupol</w:t>
      </w:r>
      <w:proofErr w:type="spellEnd"/>
      <w:r w:rsidRPr="00DD6AD2">
        <w:rPr>
          <w:rFonts w:ascii="Arial Narrow" w:hAnsi="Arial Narrow"/>
          <w:i/>
          <w:iCs/>
        </w:rPr>
        <w:t xml:space="preserve"> zcela zničeno. Moji čtenáři z </w:t>
      </w:r>
      <w:proofErr w:type="spellStart"/>
      <w:r w:rsidRPr="00DD6AD2">
        <w:rPr>
          <w:rFonts w:ascii="Arial Narrow" w:hAnsi="Arial Narrow"/>
          <w:i/>
          <w:iCs/>
        </w:rPr>
        <w:t>Mariupol</w:t>
      </w:r>
      <w:r>
        <w:rPr>
          <w:rFonts w:ascii="Arial Narrow" w:hAnsi="Arial Narrow"/>
          <w:i/>
          <w:iCs/>
        </w:rPr>
        <w:t>u</w:t>
      </w:r>
      <w:proofErr w:type="spellEnd"/>
      <w:r w:rsidRPr="00DD6AD2">
        <w:rPr>
          <w:rFonts w:ascii="Arial Narrow" w:hAnsi="Arial Narrow"/>
          <w:i/>
          <w:iCs/>
        </w:rPr>
        <w:t xml:space="preserve"> i dalších donbaských měst jsou mrtví. A právě proto je pro mě nesmírně důležité vám dnes připomenout, jak strašnou cenu má moje země platit – dokonce i za něco tak zdánlivě nepatrného a lehkovážného, jako je současná literatura. Vzpomínejte dnes spolu se mnou na mé čtenáře. Vaše pozornost se na těch několik krátkých minut stane naší nadějí.”</w:t>
      </w:r>
    </w:p>
    <w:p w14:paraId="5A5AE26C" w14:textId="77777777" w:rsidR="00DD6AD2" w:rsidRDefault="00DD6AD2" w:rsidP="00DD6AD2">
      <w:pPr>
        <w:spacing w:after="0" w:line="240" w:lineRule="auto"/>
        <w:jc w:val="both"/>
        <w:rPr>
          <w:rFonts w:ascii="Arial Narrow" w:hAnsi="Arial Narrow"/>
        </w:rPr>
      </w:pPr>
    </w:p>
    <w:p w14:paraId="2BFA2A41" w14:textId="591526E6" w:rsidR="00FF28D0" w:rsidRDefault="00FF28D0" w:rsidP="00DD6AD2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Překlad vzkazu: Lucie </w:t>
      </w:r>
      <w:proofErr w:type="spellStart"/>
      <w:r>
        <w:rPr>
          <w:rFonts w:ascii="Arial Narrow" w:hAnsi="Arial Narrow"/>
        </w:rPr>
        <w:t>Řehoříková</w:t>
      </w:r>
      <w:proofErr w:type="spellEnd"/>
    </w:p>
    <w:p w14:paraId="52293D3D" w14:textId="77777777" w:rsidR="00FF28D0" w:rsidRPr="00DD6AD2" w:rsidRDefault="00FF28D0" w:rsidP="00DD6AD2">
      <w:pPr>
        <w:spacing w:after="0" w:line="240" w:lineRule="auto"/>
        <w:jc w:val="both"/>
        <w:rPr>
          <w:rFonts w:ascii="Arial Narrow" w:hAnsi="Arial Narrow"/>
        </w:rPr>
      </w:pPr>
    </w:p>
    <w:p w14:paraId="69AABAFB" w14:textId="77777777" w:rsidR="00FF28D0" w:rsidRDefault="00FF28D0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</w:p>
    <w:p w14:paraId="6BAD428A" w14:textId="1B821D4C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Jsem básnířkou, co píše neviditelné básně</w:t>
      </w:r>
    </w:p>
    <w:p w14:paraId="70DEAB41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pro své zabité čtenáře.</w:t>
      </w:r>
    </w:p>
    <w:p w14:paraId="295CD806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Stojím a čtu své nové básně na jevišti</w:t>
      </w:r>
    </w:p>
    <w:p w14:paraId="69D817F2" w14:textId="3BE0E7FC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Činoherního divadla v </w:t>
      </w:r>
      <w:proofErr w:type="spellStart"/>
      <w:r w:rsidRPr="00DD6AD2">
        <w:rPr>
          <w:rFonts w:ascii="Arial Narrow" w:hAnsi="Arial Narrow"/>
          <w:i/>
          <w:iCs/>
        </w:rPr>
        <w:t>Mariupolu</w:t>
      </w:r>
      <w:proofErr w:type="spellEnd"/>
      <w:r w:rsidRPr="00DD6AD2">
        <w:rPr>
          <w:rFonts w:ascii="Arial Narrow" w:hAnsi="Arial Narrow"/>
          <w:i/>
          <w:iCs/>
        </w:rPr>
        <w:t>,</w:t>
      </w:r>
    </w:p>
    <w:p w14:paraId="221BA0D8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zničeném do základů ruskými leteckými bombami.</w:t>
      </w:r>
    </w:p>
    <w:p w14:paraId="18F63099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Stojím na jevišti, které už není,</w:t>
      </w:r>
    </w:p>
    <w:p w14:paraId="37B324EA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už není jevištěm, ale hrobem,</w:t>
      </w:r>
    </w:p>
    <w:p w14:paraId="6E9BFBD9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v němž jsou zaživa pohřbeni</w:t>
      </w:r>
    </w:p>
    <w:p w14:paraId="7119A1AD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tisíce mužů, žen a jejich dětí –</w:t>
      </w:r>
    </w:p>
    <w:p w14:paraId="7F5C4EC6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i mrtvých, i živých, a dokonce i nenarozených.</w:t>
      </w:r>
    </w:p>
    <w:p w14:paraId="1346F58C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</w:p>
    <w:p w14:paraId="2446B9D4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Válka – to je orchestřiště poezie</w:t>
      </w:r>
    </w:p>
    <w:p w14:paraId="4853B5CF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a její neviditelné umění zní a proniká námi jako střepiny,  </w:t>
      </w:r>
    </w:p>
    <w:p w14:paraId="4E729E17" w14:textId="3E307B93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rozrývá těla knih i lidí, co je čtou,</w:t>
      </w:r>
    </w:p>
    <w:p w14:paraId="1E27B4AB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umění války zní tak hlasitě, že ho nepřehluší ovace.</w:t>
      </w:r>
    </w:p>
    <w:p w14:paraId="744AD591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Umění války zní z hrdla ruských tanků a dělostřelectva</w:t>
      </w:r>
    </w:p>
    <w:p w14:paraId="75F00685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a moje ukrajinská poezie je jen písní zoufalství,</w:t>
      </w:r>
    </w:p>
    <w:p w14:paraId="14371D6C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která chce být hlasitější než výbuchy jejich impéria,</w:t>
      </w:r>
    </w:p>
    <w:p w14:paraId="21706A83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hlasitější než žalozpěvy smrti,</w:t>
      </w:r>
    </w:p>
    <w:p w14:paraId="70B2F8DB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hlasitější než mlčení mrtvých a ustrnutí živých.</w:t>
      </w:r>
    </w:p>
    <w:p w14:paraId="1D01DE86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Moje poezie touží být hlasitější, než je soucit světa přebývajícího v bezpečí,</w:t>
      </w:r>
    </w:p>
    <w:p w14:paraId="6BC282FC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než je mlčení obyvatel kontinentů žijících v míru,</w:t>
      </w:r>
    </w:p>
    <w:p w14:paraId="2027E241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kde už staletí nebyly žádné války,</w:t>
      </w:r>
    </w:p>
    <w:p w14:paraId="351F8FE3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než je mlčení těch, kteří se na nás dívají přes hranice,</w:t>
      </w:r>
    </w:p>
    <w:p w14:paraId="16DFBAC1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stojí bezpečně na druhé straně svobody</w:t>
      </w:r>
    </w:p>
    <w:p w14:paraId="200C35F0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a hledí na rozpačitého básníka,</w:t>
      </w:r>
    </w:p>
    <w:p w14:paraId="0F7DF808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jenž čte básně na bombami zničeném jevišti,</w:t>
      </w:r>
    </w:p>
    <w:p w14:paraId="6EA0F517" w14:textId="650185C0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ve městě, co na světě už neexistuje,</w:t>
      </w:r>
    </w:p>
    <w:p w14:paraId="2FE75750" w14:textId="75DF1879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jen na mapách světa – jenže ten svět už taky není</w:t>
      </w:r>
    </w:p>
    <w:p w14:paraId="590D5787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celá planeta padla v mé zemi, padla celá planeta –</w:t>
      </w:r>
    </w:p>
    <w:p w14:paraId="6FE3AA1C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do jednoho, pod ruskými leteckými bombami.</w:t>
      </w:r>
    </w:p>
    <w:p w14:paraId="0C01ECBC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</w:p>
    <w:p w14:paraId="40E3A5D0" w14:textId="4BBC72B4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Vy jste diváci a díváte se na jeviště Činoherního divadla v </w:t>
      </w:r>
      <w:proofErr w:type="spellStart"/>
      <w:r w:rsidRPr="00DD6AD2">
        <w:rPr>
          <w:rFonts w:ascii="Arial Narrow" w:hAnsi="Arial Narrow"/>
          <w:i/>
          <w:iCs/>
        </w:rPr>
        <w:t>Mariupolu</w:t>
      </w:r>
      <w:proofErr w:type="spellEnd"/>
      <w:r w:rsidRPr="00DD6AD2">
        <w:rPr>
          <w:rFonts w:ascii="Arial Narrow" w:hAnsi="Arial Narrow"/>
          <w:i/>
          <w:iCs/>
        </w:rPr>
        <w:t>,</w:t>
      </w:r>
    </w:p>
    <w:p w14:paraId="785CFB45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zaznívá z něj sbor tisíců lidí, kteří jsou zaživa pokryti střepinami,</w:t>
      </w:r>
    </w:p>
    <w:p w14:paraId="222076B0" w14:textId="17894FD1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posloucháte hlasy těch, s nimiž mluvím společným jazykem krve, </w:t>
      </w:r>
    </w:p>
    <w:p w14:paraId="5275F1B6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sdílím s nimi duši</w:t>
      </w:r>
    </w:p>
    <w:p w14:paraId="11C6C0AA" w14:textId="09C7B209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a mluvím stejnou bolestí,</w:t>
      </w:r>
    </w:p>
    <w:p w14:paraId="10DA02AB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říkáte si:</w:t>
      </w:r>
    </w:p>
    <w:p w14:paraId="16A5037C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tak tohle je poezie,</w:t>
      </w:r>
    </w:p>
    <w:p w14:paraId="538369B6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tak tohle je zábava,</w:t>
      </w:r>
    </w:p>
    <w:p w14:paraId="47B2AC60" w14:textId="2C8BC980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 xml:space="preserve">tak tohle je hračka, s níž se dá hrát dokonce i když leží v krvi na bombami zničeném prostranství </w:t>
      </w:r>
    </w:p>
    <w:p w14:paraId="737B57C3" w14:textId="71403809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uprostřed nádraží – jediné naději, jak tu přežít.</w:t>
      </w:r>
    </w:p>
    <w:p w14:paraId="5DE2BC37" w14:textId="580D5711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 xml:space="preserve">Stojím a čtu své nové básně na zničeném jevišti Činoherního divadla v </w:t>
      </w:r>
      <w:proofErr w:type="spellStart"/>
      <w:r w:rsidRPr="00DD6AD2">
        <w:rPr>
          <w:rFonts w:ascii="Arial Narrow" w:hAnsi="Arial Narrow"/>
          <w:i/>
          <w:iCs/>
        </w:rPr>
        <w:t>Mariupolu</w:t>
      </w:r>
      <w:proofErr w:type="spellEnd"/>
      <w:r w:rsidRPr="00DD6AD2">
        <w:rPr>
          <w:rFonts w:ascii="Arial Narrow" w:hAnsi="Arial Narrow"/>
          <w:i/>
          <w:iCs/>
        </w:rPr>
        <w:t>,</w:t>
      </w:r>
    </w:p>
    <w:p w14:paraId="5E5B64DE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ale už to nejsou básně,</w:t>
      </w:r>
    </w:p>
    <w:p w14:paraId="73397F26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to o sobě dává vědět hlas ukrajinského básníka</w:t>
      </w:r>
    </w:p>
    <w:p w14:paraId="7FCFC139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černá symfonie genocidy,</w:t>
      </w:r>
    </w:p>
    <w:p w14:paraId="6034A19D" w14:textId="1CD42FC2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takhle zní poezie z orchestřiště války</w:t>
      </w:r>
    </w:p>
    <w:p w14:paraId="5E28F241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DD6AD2">
        <w:rPr>
          <w:rFonts w:ascii="Arial Narrow" w:hAnsi="Arial Narrow"/>
          <w:i/>
          <w:iCs/>
        </w:rPr>
        <w:t>a pokrývá se popelem ticha.</w:t>
      </w:r>
    </w:p>
    <w:p w14:paraId="63E288DE" w14:textId="77777777" w:rsidR="00DD6AD2" w:rsidRPr="00DD6AD2" w:rsidRDefault="00DD6AD2" w:rsidP="00DD6AD2">
      <w:pPr>
        <w:spacing w:after="0" w:line="240" w:lineRule="auto"/>
        <w:jc w:val="both"/>
        <w:rPr>
          <w:rFonts w:ascii="Arial Narrow" w:hAnsi="Arial Narrow"/>
        </w:rPr>
      </w:pPr>
    </w:p>
    <w:p w14:paraId="04A9A403" w14:textId="5B506E3C" w:rsidR="00DD6AD2" w:rsidRPr="00DD6AD2" w:rsidRDefault="00FF28D0" w:rsidP="00DD6AD2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5:00 (pokud by se četl modrý text, tak to bude více)</w:t>
      </w:r>
    </w:p>
    <w:p w14:paraId="1156FC9D" w14:textId="77777777" w:rsidR="00DD6AD2" w:rsidRDefault="00DD6AD2" w:rsidP="009A0304">
      <w:pPr>
        <w:spacing w:after="0" w:line="240" w:lineRule="auto"/>
        <w:jc w:val="both"/>
        <w:rPr>
          <w:rFonts w:ascii="Arial Narrow" w:hAnsi="Arial Narrow"/>
          <w:lang w:val="uk-UA"/>
        </w:rPr>
      </w:pPr>
    </w:p>
    <w:p w14:paraId="439EAD92" w14:textId="1151901B" w:rsidR="003D6D15" w:rsidRPr="003D6D15" w:rsidRDefault="003D6D15" w:rsidP="009A030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Překlad básně: Tereza Chlaňová </w:t>
      </w:r>
    </w:p>
    <w:sectPr w:rsidR="003D6D15" w:rsidRPr="003D6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04"/>
    <w:rsid w:val="001851A8"/>
    <w:rsid w:val="0018672B"/>
    <w:rsid w:val="003D6D15"/>
    <w:rsid w:val="004A50D4"/>
    <w:rsid w:val="004F732D"/>
    <w:rsid w:val="00526089"/>
    <w:rsid w:val="005F727B"/>
    <w:rsid w:val="00831C1A"/>
    <w:rsid w:val="009A0304"/>
    <w:rsid w:val="00A31696"/>
    <w:rsid w:val="00BD46C6"/>
    <w:rsid w:val="00CE50F7"/>
    <w:rsid w:val="00DD6AD2"/>
    <w:rsid w:val="00FF28D0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B506"/>
  <w15:chartTrackingRefBased/>
  <w15:docId w15:val="{31528535-F02F-4F9A-9E46-AB88AD27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0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A0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3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3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3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3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3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3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3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3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3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3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30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8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10</Pages>
  <Words>2379</Words>
  <Characters>14037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</vt:lpstr>
      <vt:lpstr>        Básnění ke 3. výročí války</vt:lpstr>
      <vt:lpstr>        2. den (úterý) – Další básníci popraveného obrození – Jevhen Plužnyk </vt:lpstr>
    </vt:vector>
  </TitlesOfParts>
  <Company/>
  <LinksUpToDate>false</LinksUpToDate>
  <CharactersWithSpaces>16384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Chlaňová, Tereza</dc:creator>
  <cp:keywords/>
  <dc:description/>
  <cp:lastModifiedBy>Chlaňová, Tereza</cp:lastModifiedBy>
  <cp:revision>3</cp:revision>
  <cp:lastPrinted>2025-02-17T20:16:00Z</cp:lastPrinted>
  <dcterms:created xsi:type="dcterms:W3CDTF">2025-02-16T13:38:00Z</dcterms:created>
  <dcterms:modified xsi:type="dcterms:W3CDTF">2025-02-17T20:20:00Z</dcterms:modified>
</cp:coreProperties>
</file>