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5391" w14:textId="77777777" w:rsidR="00C12419" w:rsidRPr="00C12419" w:rsidRDefault="00C12419" w:rsidP="00C1241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 w:rsidRPr="00C1241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  <w:t>Valerjan</w:t>
      </w:r>
      <w:proofErr w:type="spellEnd"/>
      <w:r w:rsidRPr="00C1241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C1241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  <w:t>Poliščuk</w:t>
      </w:r>
      <w:proofErr w:type="spellEnd"/>
    </w:p>
    <w:p w14:paraId="4A1C1FB9" w14:textId="11914114" w:rsidR="00C12419" w:rsidRPr="00C12419" w:rsidRDefault="00C12419" w:rsidP="00C1241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C1241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  <w:t>Z cyklu Detaily věčné cesty</w:t>
      </w:r>
    </w:p>
    <w:p w14:paraId="33F9E0D6" w14:textId="77777777" w:rsidR="00C12419" w:rsidRPr="00C12419" w:rsidRDefault="00C12419" w:rsidP="00C1241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C12419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:lang w:eastAsia="cs-CZ"/>
          <w14:ligatures w14:val="none"/>
        </w:rPr>
        <w:t>Hora kočka</w:t>
      </w:r>
    </w:p>
    <w:p w14:paraId="14334969" w14:textId="77777777" w:rsidR="00C12419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</w:p>
    <w:p w14:paraId="0E94088E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Večerní moře v zátoce</w:t>
      </w:r>
    </w:p>
    <w:p w14:paraId="6018E708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jako stříbrné mléko.</w:t>
      </w:r>
    </w:p>
    <w:p w14:paraId="366407A2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Hora se tiše přikradla ke břehu,</w:t>
      </w:r>
    </w:p>
    <w:p w14:paraId="368590A4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kočičí ucho nastražila.</w:t>
      </w:r>
    </w:p>
    <w:p w14:paraId="3D0AC5A9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Mezi lopatky svěsí šíji.</w:t>
      </w:r>
    </w:p>
    <w:p w14:paraId="614DB551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Tlamu zanoří do mléka,</w:t>
      </w:r>
    </w:p>
    <w:p w14:paraId="7D31C4DB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očichá ho a už hltá.</w:t>
      </w:r>
    </w:p>
    <w:p w14:paraId="7959FCFE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Ani tlapkami, ani ocasem nepohne.</w:t>
      </w:r>
    </w:p>
    <w:p w14:paraId="0C4B8ACC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Na žlutém citronu nebe</w:t>
      </w:r>
    </w:p>
    <w:p w14:paraId="49186496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ustrnula nepřirozeně temná silueta hory</w:t>
      </w:r>
    </w:p>
    <w:p w14:paraId="47D7BC56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- jako opravdová kočka.</w:t>
      </w:r>
    </w:p>
    <w:p w14:paraId="3A611405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Z hor sestupuje večer,</w:t>
      </w:r>
    </w:p>
    <w:p w14:paraId="3949E96B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vítr ho provází svým vanutím.</w:t>
      </w:r>
    </w:p>
    <w:p w14:paraId="638C9366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Po vodě rychle odeznívají kroky,</w:t>
      </w:r>
    </w:p>
    <w:p w14:paraId="22FF8E9E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jež po sobě zanechávají borové vůně,</w:t>
      </w:r>
    </w:p>
    <w:p w14:paraId="410EFFB7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plíce se vzdouvají svěžím dechem</w:t>
      </w:r>
    </w:p>
    <w:p w14:paraId="7774F1C9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  <w:r w:rsidRPr="000F49ED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  <w:t>vykovaném v mladém srdci.</w:t>
      </w:r>
    </w:p>
    <w:p w14:paraId="5C6C91D8" w14:textId="77777777" w:rsidR="00C12419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</w:p>
    <w:p w14:paraId="4C2405FA" w14:textId="77777777" w:rsidR="00C12419" w:rsidRPr="000F49ED" w:rsidRDefault="00C12419" w:rsidP="00C1241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cs-CZ"/>
          <w14:ligatures w14:val="none"/>
        </w:rPr>
      </w:pPr>
    </w:p>
    <w:p w14:paraId="0D094198" w14:textId="77777777" w:rsidR="00C12419" w:rsidRDefault="00C12419"/>
    <w:sectPr w:rsidR="00C1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9"/>
    <w:rsid w:val="00350D59"/>
    <w:rsid w:val="00C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83AF"/>
  <w15:chartTrackingRefBased/>
  <w15:docId w15:val="{89B8E1DB-B214-4AFF-9485-8D8102F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19"/>
  </w:style>
  <w:style w:type="paragraph" w:styleId="Heading1">
    <w:name w:val="heading 1"/>
    <w:basedOn w:val="Normal"/>
    <w:next w:val="Normal"/>
    <w:link w:val="Heading1Char"/>
    <w:uiPriority w:val="9"/>
    <w:qFormat/>
    <w:rsid w:val="00C1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1</cp:revision>
  <dcterms:created xsi:type="dcterms:W3CDTF">2025-02-15T11:34:00Z</dcterms:created>
  <dcterms:modified xsi:type="dcterms:W3CDTF">2025-02-15T11:34:00Z</dcterms:modified>
</cp:coreProperties>
</file>