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8B0C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 w:cs="Arial"/>
          <w:b/>
          <w:bCs/>
          <w:color w:val="000000"/>
          <w:lang w:val="uk-UA"/>
        </w:rPr>
      </w:pPr>
      <w:proofErr w:type="spellStart"/>
      <w:r w:rsidRPr="00203D1C">
        <w:rPr>
          <w:rFonts w:ascii="Arial Narrow" w:hAnsi="Arial Narrow" w:cs="Arial"/>
          <w:b/>
          <w:bCs/>
          <w:color w:val="000000"/>
          <w:lang w:val="uk-UA"/>
        </w:rPr>
        <w:t>Михайль</w:t>
      </w:r>
      <w:proofErr w:type="spellEnd"/>
      <w:r w:rsidRPr="00203D1C">
        <w:rPr>
          <w:rFonts w:ascii="Arial Narrow" w:hAnsi="Arial Narrow" w:cs="Arial"/>
          <w:b/>
          <w:bCs/>
          <w:color w:val="000000"/>
          <w:lang w:val="uk-UA"/>
        </w:rPr>
        <w:t xml:space="preserve"> Семенко</w:t>
      </w:r>
    </w:p>
    <w:p w14:paraId="298614CA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 w:cs="Arial"/>
          <w:color w:val="000000"/>
          <w:lang w:val="uk-UA"/>
        </w:rPr>
      </w:pPr>
    </w:p>
    <w:p w14:paraId="17D86386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ХАЙЛЬ СЕМЕ НКОМИ</w:t>
      </w:r>
    </w:p>
    <w:p w14:paraId="636ED2DC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ИХАЙЛЬ КОХАЙЛЬ АЛЬСЕ КОМИХ</w:t>
      </w:r>
    </w:p>
    <w:p w14:paraId="2D9C3131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ИХАЙ МЕСЕН МИХСЕ ОХАЙ</w:t>
      </w:r>
    </w:p>
    <w:p w14:paraId="5C17F486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 xml:space="preserve">МХ ЙЛЬ КМС МНК МИХ </w:t>
      </w:r>
      <w:proofErr w:type="spellStart"/>
      <w:r w:rsidRPr="00203D1C">
        <w:rPr>
          <w:rFonts w:ascii="Arial Narrow" w:hAnsi="Arial Narrow" w:cs="Arial"/>
          <w:color w:val="000000"/>
        </w:rPr>
        <w:t>МИХ</w:t>
      </w:r>
      <w:proofErr w:type="spellEnd"/>
    </w:p>
    <w:p w14:paraId="1E0C9CB6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СЕМЕНКО ЕНКО НКО МИХАЙЛЬ</w:t>
      </w:r>
    </w:p>
    <w:p w14:paraId="64E4B866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СЕМЕНКО МИХ МИХАЙЛЬСЕ МЕНКО</w:t>
      </w:r>
    </w:p>
    <w:p w14:paraId="3583096E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О СЕМЕНКО МИХАЙЛЬ!</w:t>
      </w:r>
    </w:p>
    <w:p w14:paraId="7F0D9BC5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/>
        </w:rPr>
      </w:pPr>
      <w:r w:rsidRPr="00203D1C">
        <w:rPr>
          <w:rFonts w:ascii="Arial Narrow" w:hAnsi="Arial Narrow" w:cs="Arial"/>
          <w:color w:val="000000"/>
        </w:rPr>
        <w:t>О МИХАЙЛЬ СЕМЕНКО!</w:t>
      </w:r>
    </w:p>
    <w:p w14:paraId="481DDA77" w14:textId="77777777" w:rsidR="000C2CD7" w:rsidRPr="00203D1C" w:rsidRDefault="000C2CD7" w:rsidP="000C2CD7">
      <w:pPr>
        <w:spacing w:after="0"/>
        <w:rPr>
          <w:rFonts w:ascii="Arial Narrow" w:hAnsi="Arial Narrow"/>
          <w:sz w:val="24"/>
          <w:szCs w:val="24"/>
          <w:lang w:val="uk-UA"/>
        </w:rPr>
      </w:pPr>
    </w:p>
    <w:p w14:paraId="37899EF3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 w:cs="Arial"/>
          <w:b/>
          <w:bCs/>
          <w:color w:val="000000"/>
        </w:rPr>
      </w:pPr>
      <w:proofErr w:type="spellStart"/>
      <w:r w:rsidRPr="00203D1C">
        <w:rPr>
          <w:rFonts w:ascii="Arial Narrow" w:hAnsi="Arial Narrow" w:cs="Arial"/>
          <w:b/>
          <w:bCs/>
          <w:color w:val="000000"/>
          <w:lang w:val="uk-UA"/>
        </w:rPr>
        <w:t>Mychajl</w:t>
      </w:r>
      <w:proofErr w:type="spellEnd"/>
      <w:r w:rsidRPr="00203D1C">
        <w:rPr>
          <w:rFonts w:ascii="Arial Narrow" w:hAnsi="Arial Narrow" w:cs="Arial"/>
          <w:b/>
          <w:bCs/>
          <w:color w:val="000000"/>
          <w:lang w:val="uk-UA"/>
        </w:rPr>
        <w:t xml:space="preserve"> </w:t>
      </w:r>
      <w:proofErr w:type="spellStart"/>
      <w:r w:rsidRPr="00203D1C">
        <w:rPr>
          <w:rFonts w:ascii="Arial Narrow" w:hAnsi="Arial Narrow" w:cs="Arial"/>
          <w:b/>
          <w:bCs/>
          <w:color w:val="000000"/>
          <w:lang w:val="uk-UA"/>
        </w:rPr>
        <w:t>Semenko</w:t>
      </w:r>
      <w:proofErr w:type="spellEnd"/>
    </w:p>
    <w:p w14:paraId="35A3A2ED" w14:textId="77777777" w:rsidR="000C2CD7" w:rsidRPr="00203D1C" w:rsidRDefault="000C2CD7" w:rsidP="000C2CD7">
      <w:pPr>
        <w:pStyle w:val="Normlnweb"/>
        <w:spacing w:before="0" w:beforeAutospacing="0" w:after="0" w:afterAutospacing="0"/>
        <w:rPr>
          <w:rFonts w:ascii="Arial Narrow" w:hAnsi="Arial Narrow" w:cs="Arial"/>
          <w:b/>
          <w:bCs/>
          <w:color w:val="000000"/>
        </w:rPr>
      </w:pPr>
    </w:p>
    <w:p w14:paraId="61AE1EFC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CHAJL SEME NKOMY</w:t>
      </w:r>
    </w:p>
    <w:p w14:paraId="6FE78EEC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YCHAJL KOCHAJL AJL MAJLO</w:t>
      </w:r>
    </w:p>
    <w:p w14:paraId="2162EAB9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YCHAJ SE SEN MY SE OCH AJ</w:t>
      </w:r>
    </w:p>
    <w:p w14:paraId="6AD37FC4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 xml:space="preserve">MCH JLO KMS MLK MYCH </w:t>
      </w:r>
      <w:proofErr w:type="spellStart"/>
      <w:r w:rsidRPr="00203D1C">
        <w:rPr>
          <w:rFonts w:ascii="Arial Narrow" w:hAnsi="Arial Narrow"/>
          <w:sz w:val="24"/>
          <w:szCs w:val="24"/>
        </w:rPr>
        <w:t>MYCH</w:t>
      </w:r>
      <w:proofErr w:type="spellEnd"/>
    </w:p>
    <w:p w14:paraId="4ED963C2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SEMENKO ENKO NKO MYCHAJL</w:t>
      </w:r>
    </w:p>
    <w:p w14:paraId="04D4F680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SEMENKO MYCH MYCHAJLSE MENKO</w:t>
      </w:r>
    </w:p>
    <w:p w14:paraId="79014AFD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O SEMENKO MYCHAJL!</w:t>
      </w:r>
    </w:p>
    <w:p w14:paraId="41A6B87B" w14:textId="77777777" w:rsidR="000C2CD7" w:rsidRPr="00203D1C" w:rsidRDefault="000C2CD7" w:rsidP="000C2C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03D1C">
        <w:rPr>
          <w:rFonts w:ascii="Arial Narrow" w:hAnsi="Arial Narrow"/>
          <w:sz w:val="24"/>
          <w:szCs w:val="24"/>
        </w:rPr>
        <w:t>O MYCHAJL SEMENKO!</w:t>
      </w:r>
    </w:p>
    <w:p w14:paraId="3400282B" w14:textId="77777777" w:rsidR="000C2CD7" w:rsidRPr="00203D1C" w:rsidRDefault="000C2CD7" w:rsidP="000C2CD7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460EC1B4" w14:textId="77777777" w:rsidR="004742E8" w:rsidRDefault="004742E8"/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C2CD7"/>
    <w:rsid w:val="004742E8"/>
    <w:rsid w:val="00724EB1"/>
    <w:rsid w:val="008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7DA5"/>
  <w15:chartTrackingRefBased/>
  <w15:docId w15:val="{370FD3FF-31D2-42E8-962C-0596FB6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CD7"/>
  </w:style>
  <w:style w:type="paragraph" w:styleId="Nadpis1">
    <w:name w:val="heading 1"/>
    <w:basedOn w:val="Normln"/>
    <w:next w:val="Normln"/>
    <w:link w:val="Nadpis1Char"/>
    <w:uiPriority w:val="9"/>
    <w:qFormat/>
    <w:rsid w:val="000C2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2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2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2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2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2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2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2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CD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CD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2CD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2CD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2CD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2CD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2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2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2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2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2CD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2CD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2CD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2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2CD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2CD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0C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1</cp:revision>
  <dcterms:created xsi:type="dcterms:W3CDTF">2024-07-01T19:24:00Z</dcterms:created>
  <dcterms:modified xsi:type="dcterms:W3CDTF">2024-07-01T19:25:00Z</dcterms:modified>
</cp:coreProperties>
</file>