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B0E56" w14:textId="77777777" w:rsidR="0078008B" w:rsidRPr="0078008B" w:rsidRDefault="0078008B">
      <w:pPr>
        <w:rPr>
          <w:rStyle w:val="x193iq5w"/>
          <w:b/>
          <w:bCs/>
        </w:rPr>
      </w:pPr>
      <w:proofErr w:type="spellStart"/>
      <w:r w:rsidRPr="0078008B">
        <w:rPr>
          <w:rStyle w:val="x193iq5w"/>
          <w:b/>
          <w:bCs/>
        </w:rPr>
        <w:t>Jakiv</w:t>
      </w:r>
      <w:proofErr w:type="spellEnd"/>
      <w:r w:rsidRPr="0078008B">
        <w:rPr>
          <w:rStyle w:val="x193iq5w"/>
          <w:b/>
          <w:bCs/>
        </w:rPr>
        <w:t xml:space="preserve"> </w:t>
      </w:r>
      <w:proofErr w:type="spellStart"/>
      <w:r w:rsidRPr="0078008B">
        <w:rPr>
          <w:rStyle w:val="x193iq5w"/>
          <w:b/>
          <w:bCs/>
        </w:rPr>
        <w:t>Savčenko</w:t>
      </w:r>
      <w:proofErr w:type="spellEnd"/>
      <w:r w:rsidRPr="0078008B">
        <w:rPr>
          <w:rStyle w:val="x193iq5w"/>
          <w:b/>
          <w:bCs/>
        </w:rPr>
        <w:t xml:space="preserve"> </w:t>
      </w:r>
    </w:p>
    <w:p w14:paraId="4BAEF479" w14:textId="77777777" w:rsidR="0078008B" w:rsidRPr="0078008B" w:rsidRDefault="0078008B">
      <w:pPr>
        <w:rPr>
          <w:rStyle w:val="x193iq5w"/>
          <w:b/>
          <w:bCs/>
        </w:rPr>
      </w:pPr>
      <w:r w:rsidRPr="0078008B">
        <w:rPr>
          <w:rStyle w:val="x193iq5w"/>
          <w:b/>
          <w:bCs/>
        </w:rPr>
        <w:t>Není dáno</w:t>
      </w:r>
    </w:p>
    <w:p w14:paraId="2B4C70DF" w14:textId="77777777" w:rsidR="0078008B" w:rsidRPr="0078008B" w:rsidRDefault="0078008B">
      <w:pPr>
        <w:rPr>
          <w:rStyle w:val="x193iq5w"/>
          <w:b/>
          <w:bCs/>
        </w:rPr>
      </w:pPr>
      <w:r w:rsidRPr="0078008B">
        <w:rPr>
          <w:rStyle w:val="x193iq5w"/>
          <w:b/>
          <w:bCs/>
        </w:rPr>
        <w:t>(Za noci přiletí)</w:t>
      </w:r>
    </w:p>
    <w:p w14:paraId="7E4009B4" w14:textId="77777777" w:rsidR="0078008B" w:rsidRPr="0078008B" w:rsidRDefault="0078008B">
      <w:pPr>
        <w:rPr>
          <w:rStyle w:val="x193iq5w"/>
          <w:b/>
          <w:bCs/>
        </w:rPr>
      </w:pPr>
      <w:r w:rsidRPr="0078008B">
        <w:rPr>
          <w:rStyle w:val="x193iq5w"/>
          <w:b/>
          <w:bCs/>
        </w:rPr>
        <w:t xml:space="preserve">Překlad: Kateryna Ivanova </w:t>
      </w:r>
    </w:p>
    <w:p w14:paraId="0288C1A1" w14:textId="77777777" w:rsidR="0078008B" w:rsidRDefault="0078008B">
      <w:pPr>
        <w:rPr>
          <w:rStyle w:val="x193iq5w"/>
        </w:rPr>
      </w:pPr>
    </w:p>
    <w:p w14:paraId="618787FD" w14:textId="77777777" w:rsidR="0078008B" w:rsidRDefault="0078008B">
      <w:pPr>
        <w:rPr>
          <w:rStyle w:val="x193iq5w"/>
        </w:rPr>
      </w:pPr>
      <w:r>
        <w:rPr>
          <w:rStyle w:val="x193iq5w"/>
        </w:rPr>
        <w:t xml:space="preserve">Za noci přiletí na šíleném koni </w:t>
      </w:r>
    </w:p>
    <w:p w14:paraId="6B449267" w14:textId="77777777" w:rsidR="0078008B" w:rsidRDefault="0078008B">
      <w:pPr>
        <w:rPr>
          <w:rStyle w:val="x193iq5w"/>
        </w:rPr>
      </w:pPr>
      <w:r>
        <w:rPr>
          <w:rStyle w:val="x193iq5w"/>
        </w:rPr>
        <w:t xml:space="preserve">a na okno zaťuká železným mečem... </w:t>
      </w:r>
    </w:p>
    <w:p w14:paraId="700183A2" w14:textId="77777777" w:rsidR="0078008B" w:rsidRDefault="0078008B">
      <w:pPr>
        <w:rPr>
          <w:rStyle w:val="x193iq5w"/>
        </w:rPr>
      </w:pPr>
      <w:r>
        <w:rPr>
          <w:rStyle w:val="x193iq5w"/>
        </w:rPr>
        <w:t xml:space="preserve">Ty budeš pohádku vyprávět poslední </w:t>
      </w:r>
    </w:p>
    <w:p w14:paraId="48309D1E" w14:textId="77777777" w:rsidR="0078008B" w:rsidRDefault="0078008B">
      <w:pPr>
        <w:rPr>
          <w:rStyle w:val="x193iq5w"/>
        </w:rPr>
      </w:pPr>
      <w:r>
        <w:rPr>
          <w:rStyle w:val="x193iq5w"/>
        </w:rPr>
        <w:t xml:space="preserve">a zalkneš se pláčem. </w:t>
      </w:r>
    </w:p>
    <w:p w14:paraId="37A60C53" w14:textId="77777777" w:rsidR="0078008B" w:rsidRDefault="0078008B">
      <w:pPr>
        <w:rPr>
          <w:rStyle w:val="x193iq5w"/>
        </w:rPr>
      </w:pPr>
    </w:p>
    <w:p w14:paraId="71232B0E" w14:textId="77777777" w:rsidR="0078008B" w:rsidRDefault="0078008B">
      <w:pPr>
        <w:rPr>
          <w:rStyle w:val="x193iq5w"/>
        </w:rPr>
      </w:pPr>
      <w:r>
        <w:rPr>
          <w:rStyle w:val="x193iq5w"/>
        </w:rPr>
        <w:t xml:space="preserve">Na jméno ptát se netřeba. Vše pochopíš. </w:t>
      </w:r>
    </w:p>
    <w:p w14:paraId="0A69E5E1" w14:textId="77777777" w:rsidR="0078008B" w:rsidRDefault="0078008B">
      <w:pPr>
        <w:rPr>
          <w:rStyle w:val="x193iq5w"/>
        </w:rPr>
      </w:pPr>
      <w:r>
        <w:rPr>
          <w:rStyle w:val="x193iq5w"/>
        </w:rPr>
        <w:t xml:space="preserve">Proč v noci přiletěl – odkud, z jaké země. </w:t>
      </w:r>
    </w:p>
    <w:p w14:paraId="15AAB46A" w14:textId="77777777" w:rsidR="0078008B" w:rsidRDefault="0078008B">
      <w:pPr>
        <w:rPr>
          <w:rStyle w:val="x193iq5w"/>
        </w:rPr>
      </w:pPr>
      <w:r>
        <w:rPr>
          <w:rStyle w:val="x193iq5w"/>
        </w:rPr>
        <w:t xml:space="preserve">Jen svíčky zažehneš, na cestu posvítíš, </w:t>
      </w:r>
    </w:p>
    <w:p w14:paraId="0875CC08" w14:textId="77777777" w:rsidR="0078008B" w:rsidRDefault="0078008B">
      <w:pPr>
        <w:rPr>
          <w:rStyle w:val="x193iq5w"/>
        </w:rPr>
      </w:pPr>
      <w:r>
        <w:rPr>
          <w:rStyle w:val="x193iq5w"/>
        </w:rPr>
        <w:t xml:space="preserve">až zmizíme ve tmě. </w:t>
      </w:r>
    </w:p>
    <w:p w14:paraId="52399AAF" w14:textId="77777777" w:rsidR="0078008B" w:rsidRDefault="0078008B">
      <w:pPr>
        <w:rPr>
          <w:rStyle w:val="x193iq5w"/>
        </w:rPr>
      </w:pPr>
    </w:p>
    <w:p w14:paraId="4093CA9D" w14:textId="77777777" w:rsidR="0078008B" w:rsidRDefault="0078008B">
      <w:pPr>
        <w:rPr>
          <w:rStyle w:val="x193iq5w"/>
        </w:rPr>
      </w:pPr>
      <w:r>
        <w:rPr>
          <w:rStyle w:val="x193iq5w"/>
        </w:rPr>
        <w:t xml:space="preserve">A navždy. Navěky... ten mýtus, pověst mou, </w:t>
      </w:r>
    </w:p>
    <w:p w14:paraId="60F0FE27" w14:textId="77777777" w:rsidR="0078008B" w:rsidRDefault="0078008B">
      <w:pPr>
        <w:rPr>
          <w:rStyle w:val="x193iq5w"/>
        </w:rPr>
      </w:pPr>
      <w:r>
        <w:rPr>
          <w:rStyle w:val="x193iq5w"/>
        </w:rPr>
        <w:t xml:space="preserve">stejně jako mě pochovat není dáno. </w:t>
      </w:r>
    </w:p>
    <w:p w14:paraId="44CFE188" w14:textId="77777777" w:rsidR="0078008B" w:rsidRDefault="0078008B">
      <w:pPr>
        <w:rPr>
          <w:rStyle w:val="x193iq5w"/>
        </w:rPr>
      </w:pPr>
      <w:r>
        <w:rPr>
          <w:rStyle w:val="x193iq5w"/>
        </w:rPr>
        <w:t xml:space="preserve">Zas vzpomeneš si: na koni přiletěl tmou, </w:t>
      </w:r>
    </w:p>
    <w:p w14:paraId="5F7205BC" w14:textId="18530ABE" w:rsidR="004742E8" w:rsidRDefault="0078008B">
      <w:r>
        <w:rPr>
          <w:rStyle w:val="x193iq5w"/>
        </w:rPr>
        <w:t>zaťukal na okno…</w:t>
      </w:r>
    </w:p>
    <w:sectPr w:rsidR="0047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8B"/>
    <w:rsid w:val="004742E8"/>
    <w:rsid w:val="0078008B"/>
    <w:rsid w:val="00883D00"/>
    <w:rsid w:val="008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EB70"/>
  <w15:chartTrackingRefBased/>
  <w15:docId w15:val="{D1ED4EA3-E21A-4C06-AB6F-D6A8A6BE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00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0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00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00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00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00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00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00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00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0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0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0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008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008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008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008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008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008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800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80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00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80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800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8008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8008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8008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0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008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8008B"/>
    <w:rPr>
      <w:b/>
      <w:bCs/>
      <w:smallCaps/>
      <w:color w:val="0F4761" w:themeColor="accent1" w:themeShade="BF"/>
      <w:spacing w:val="5"/>
    </w:rPr>
  </w:style>
  <w:style w:type="character" w:customStyle="1" w:styleId="x193iq5w">
    <w:name w:val="x193iq5w"/>
    <w:basedOn w:val="Standardnpsmoodstavce"/>
    <w:rsid w:val="0078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Chlaňová, Tereza</dc:creator>
  <cp:keywords/>
  <dc:description/>
  <cp:lastModifiedBy>Chlaňová, Tereza</cp:lastModifiedBy>
  <cp:revision>1</cp:revision>
  <dcterms:created xsi:type="dcterms:W3CDTF">2024-06-09T16:10:00Z</dcterms:created>
  <dcterms:modified xsi:type="dcterms:W3CDTF">2024-06-09T16:12:00Z</dcterms:modified>
</cp:coreProperties>
</file>